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14" w:rsidRPr="009C0C14" w:rsidRDefault="009C0C14" w:rsidP="009C0C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0C1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Уважаемые лицеисты!</w:t>
      </w:r>
    </w:p>
    <w:p w:rsidR="009C0C14" w:rsidRPr="009C0C14" w:rsidRDefault="009C0C14" w:rsidP="009C0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D2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2013</w:t>
      </w:r>
      <w:r w:rsidRPr="009C0C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-201</w:t>
      </w:r>
      <w:r w:rsidR="00FD2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9C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 вас есть возможность принять участие в </w:t>
      </w:r>
      <w:r w:rsidRPr="009C0C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Интеллектуальных играх</w:t>
      </w:r>
      <w:r w:rsidRPr="009C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0C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конкурсах</w:t>
      </w:r>
      <w:r w:rsidRPr="009C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различных </w:t>
      </w:r>
      <w:r w:rsidRPr="009C0C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олимпиадах</w:t>
      </w:r>
      <w:r w:rsidRPr="009C0C1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C0C14" w:rsidRPr="009C0C14" w:rsidRDefault="009C0C14" w:rsidP="009C0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14"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  <w:lang w:eastAsia="ru-RU"/>
        </w:rPr>
        <w:t>ИНТЕЛЛЕКТУАЛЬНЫЕ ИГРЫ И КОНКУРСЫ</w:t>
      </w:r>
    </w:p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1662"/>
        <w:gridCol w:w="1480"/>
        <w:gridCol w:w="582"/>
        <w:gridCol w:w="2394"/>
        <w:gridCol w:w="1456"/>
      </w:tblGrid>
      <w:tr w:rsidR="00ED6DDD" w:rsidRPr="009C0C14" w:rsidTr="00ED6DDD">
        <w:trPr>
          <w:tblCellSpacing w:w="7" w:type="dxa"/>
          <w:jc w:val="center"/>
        </w:trPr>
        <w:tc>
          <w:tcPr>
            <w:tcW w:w="1838" w:type="dxa"/>
            <w:shd w:val="clear" w:color="auto" w:fill="FFCC00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648" w:type="dxa"/>
            <w:shd w:val="clear" w:color="auto" w:fill="FFCC00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Эмблема</w:t>
            </w:r>
          </w:p>
        </w:tc>
        <w:tc>
          <w:tcPr>
            <w:tcW w:w="1466" w:type="dxa"/>
            <w:shd w:val="clear" w:color="auto" w:fill="FFCC00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568" w:type="dxa"/>
            <w:shd w:val="clear" w:color="auto" w:fill="FFCC00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80" w:type="dxa"/>
            <w:shd w:val="clear" w:color="auto" w:fill="FFCC00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435" w:type="dxa"/>
            <w:shd w:val="clear" w:color="auto" w:fill="FFCC00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C0C14" w:rsidRPr="009C0C14" w:rsidTr="00ED6DDD">
        <w:trPr>
          <w:tblCellSpacing w:w="7" w:type="dxa"/>
          <w:jc w:val="center"/>
        </w:trPr>
        <w:tc>
          <w:tcPr>
            <w:tcW w:w="1838" w:type="dxa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Медвежонок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языкознание для всех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9C0C14" w:rsidRPr="009C0C14" w:rsidRDefault="009C0C14" w:rsidP="009C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Международная игра-конкурс по русскому языкознанию</w:t>
            </w:r>
          </w:p>
        </w:tc>
        <w:tc>
          <w:tcPr>
            <w:tcW w:w="1648" w:type="dxa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9920" cy="845185"/>
                  <wp:effectExtent l="0" t="0" r="0" b="0"/>
                  <wp:docPr id="1" name="Рисунок 1" descr="http://pavlovo-school.ru/documents/10607/40382/%D1%80%D1%83%D1%81%D0%BC%D0%B5%D0%B4%D0%B2%D0%B5%D0%B4%D1%8C.jpg?t=1346763687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vlovo-school.ru/documents/10607/40382/%D1%80%D1%83%D1%81%D0%BC%D0%B5%D0%B4%D0%B2%D0%B5%D0%B4%D1%8C.jpg?t=1346763687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vAlign w:val="center"/>
            <w:hideMark/>
          </w:tcPr>
          <w:p w:rsidR="009C0C14" w:rsidRPr="009C0C14" w:rsidRDefault="00ED6DDD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9C0C14"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ноября</w:t>
            </w:r>
            <w:r w:rsidR="009C0C14"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C0C14"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9C0C14" w:rsidRPr="009C0C14" w:rsidRDefault="009C0C14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68" w:type="dxa"/>
            <w:vAlign w:val="center"/>
            <w:hideMark/>
          </w:tcPr>
          <w:p w:rsidR="009C0C14" w:rsidRPr="009C0C14" w:rsidRDefault="009C0C14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4-5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6-7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8-9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10-11</w:t>
            </w:r>
          </w:p>
        </w:tc>
        <w:tc>
          <w:tcPr>
            <w:tcW w:w="2380" w:type="dxa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http://www.rm.kirov.ru/</w:t>
            </w:r>
          </w:p>
        </w:tc>
        <w:tc>
          <w:tcPr>
            <w:tcW w:w="1435" w:type="dxa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Л.В.,</w:t>
            </w:r>
            <w:r w:rsidR="0067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Железнова Л.А.</w:t>
            </w:r>
            <w:r w:rsidR="006723E1"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Гуреева</w:t>
            </w:r>
            <w:proofErr w:type="spellEnd"/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</w:tr>
      <w:tr w:rsidR="009C0C14" w:rsidRPr="009C0C14" w:rsidTr="00ED6DDD">
        <w:trPr>
          <w:tblCellSpacing w:w="7" w:type="dxa"/>
          <w:jc w:val="center"/>
        </w:trPr>
        <w:tc>
          <w:tcPr>
            <w:tcW w:w="1838" w:type="dxa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Гелиантус</w:t>
            </w:r>
            <w:proofErr w:type="spellEnd"/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9C0C14" w:rsidRPr="009C0C14" w:rsidRDefault="009C0C14" w:rsidP="009C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Международный конкурс-игра  по естествознанию</w:t>
            </w:r>
          </w:p>
        </w:tc>
        <w:tc>
          <w:tcPr>
            <w:tcW w:w="1648" w:type="dxa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0570" cy="534670"/>
                  <wp:effectExtent l="0" t="0" r="0" b="0"/>
                  <wp:docPr id="2" name="Рисунок 2" descr="http://pavlovo-school.ru/documents/10607/40382/%D0%B3%D0%B5%D0%BB%D0%B8%D0%B0%D0%BD%D1%82%D1%83%D1%81.jpg?t=1346763924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vlovo-school.ru/documents/10607/40382/%D0%B3%D0%B5%D0%BB%D0%B8%D0%B0%D0%BD%D1%82%D1%83%D1%81.jpg?t=1346763924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vAlign w:val="center"/>
            <w:hideMark/>
          </w:tcPr>
          <w:p w:rsidR="009C0C14" w:rsidRPr="009C0C14" w:rsidRDefault="00ED6DDD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декабря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2013</w:t>
            </w:r>
            <w:r w:rsidR="009C0C14"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9C0C14" w:rsidRPr="009C0C14" w:rsidRDefault="009C0C14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68" w:type="dxa"/>
            <w:vAlign w:val="center"/>
            <w:hideMark/>
          </w:tcPr>
          <w:p w:rsidR="00ED6DDD" w:rsidRDefault="00ED6DDD" w:rsidP="00E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</w:t>
            </w:r>
          </w:p>
          <w:p w:rsidR="009C0C14" w:rsidRPr="009C0C14" w:rsidRDefault="009C0C14" w:rsidP="00E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D6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80" w:type="dxa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связаны с энергетикой, производством, биотехнологией и туризмом</w:t>
            </w:r>
          </w:p>
        </w:tc>
        <w:tc>
          <w:tcPr>
            <w:tcW w:w="1435" w:type="dxa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Кононенко Л.В., </w:t>
            </w:r>
            <w:proofErr w:type="spellStart"/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Шамшина</w:t>
            </w:r>
            <w:proofErr w:type="spellEnd"/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C0C14" w:rsidRPr="009C0C14" w:rsidTr="00ED6DDD">
        <w:trPr>
          <w:tblCellSpacing w:w="7" w:type="dxa"/>
          <w:jc w:val="center"/>
        </w:trPr>
        <w:tc>
          <w:tcPr>
            <w:tcW w:w="1838" w:type="dxa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КИТ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компьютеры, информатика, технологии.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9C0C14" w:rsidRPr="009C0C14" w:rsidRDefault="009C0C14" w:rsidP="009C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Всероссийский конкурс-игра по информатике и ИКТ</w:t>
            </w:r>
          </w:p>
        </w:tc>
        <w:tc>
          <w:tcPr>
            <w:tcW w:w="1648" w:type="dxa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7255" cy="741680"/>
                  <wp:effectExtent l="0" t="0" r="0" b="1270"/>
                  <wp:docPr id="3" name="Рисунок 3" descr="http://pavlovo-school.ru/documents/10607/40382/%D0%BA%D0%B8%D1%82.jpg?t=1346764077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vlovo-school.ru/documents/10607/40382/%D0%BA%D0%B8%D1%82.jpg?t=1346764077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vAlign w:val="center"/>
            <w:hideMark/>
          </w:tcPr>
          <w:p w:rsidR="009C0C14" w:rsidRPr="009C0C14" w:rsidRDefault="00ED6DDD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 ноября 2013</w:t>
            </w:r>
            <w:r w:rsidR="009C0C14"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  <w:r w:rsidR="009C0C14"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9C0C14" w:rsidRPr="009C0C14" w:rsidRDefault="009C0C14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68" w:type="dxa"/>
            <w:vAlign w:val="center"/>
            <w:hideMark/>
          </w:tcPr>
          <w:p w:rsidR="009C0C14" w:rsidRPr="009C0C14" w:rsidRDefault="009C0C14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4-5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6-7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8-9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10-11</w:t>
            </w:r>
          </w:p>
        </w:tc>
        <w:tc>
          <w:tcPr>
            <w:tcW w:w="2380" w:type="dxa"/>
            <w:vAlign w:val="center"/>
            <w:hideMark/>
          </w:tcPr>
          <w:p w:rsidR="009C0C14" w:rsidRPr="009C0C14" w:rsidRDefault="0062363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C0C14" w:rsidRPr="009C0C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http://konkurskit.org/</w:t>
              </w:r>
            </w:hyperlink>
          </w:p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Align w:val="center"/>
            <w:hideMark/>
          </w:tcPr>
          <w:p w:rsidR="009C0C14" w:rsidRPr="009C0C14" w:rsidRDefault="009C0C14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Кононенко Л.В., </w:t>
            </w:r>
            <w:r w:rsidR="0067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Железнова Л.А.</w:t>
            </w:r>
            <w:r w:rsidR="006723E1"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Маринушкина</w:t>
            </w:r>
            <w:proofErr w:type="spellEnd"/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9C0C14" w:rsidRPr="009C0C14" w:rsidTr="00ED6DDD">
        <w:trPr>
          <w:tblCellSpacing w:w="7" w:type="dxa"/>
          <w:jc w:val="center"/>
        </w:trPr>
        <w:tc>
          <w:tcPr>
            <w:tcW w:w="1838" w:type="dxa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British</w:t>
            </w:r>
            <w:proofErr w:type="spellEnd"/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Bulldog</w:t>
            </w:r>
            <w:proofErr w:type="spellEnd"/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9C0C14" w:rsidRPr="009C0C14" w:rsidRDefault="009C0C14" w:rsidP="009C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Международный конкурс по английскому языку</w:t>
            </w:r>
          </w:p>
        </w:tc>
        <w:tc>
          <w:tcPr>
            <w:tcW w:w="1648" w:type="dxa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2330" cy="862330"/>
                  <wp:effectExtent l="0" t="0" r="0" b="0"/>
                  <wp:docPr id="4" name="Рисунок 4" descr="http://pavlovo-school.ru/documents/10607/40382/%D0%92%D0%92.jpg?t=1346764424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vlovo-school.ru/documents/10607/40382/%D0%92%D0%92.jpg?t=1346764424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vAlign w:val="center"/>
            <w:hideMark/>
          </w:tcPr>
          <w:p w:rsidR="009C0C14" w:rsidRPr="009C0C14" w:rsidRDefault="00ED6DDD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декабря 2013</w:t>
            </w:r>
            <w:r w:rsidR="009C0C14"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  <w:r w:rsidR="009C0C14"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9C0C14" w:rsidRPr="009C0C14" w:rsidRDefault="009C0C14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68" w:type="dxa"/>
            <w:vAlign w:val="center"/>
            <w:hideMark/>
          </w:tcPr>
          <w:p w:rsidR="009C0C14" w:rsidRPr="009C0C14" w:rsidRDefault="009C0C14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5-6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7-8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9-11</w:t>
            </w:r>
          </w:p>
        </w:tc>
        <w:tc>
          <w:tcPr>
            <w:tcW w:w="2380" w:type="dxa"/>
            <w:vAlign w:val="center"/>
            <w:hideMark/>
          </w:tcPr>
          <w:p w:rsidR="009C0C14" w:rsidRPr="009C0C14" w:rsidRDefault="0062363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C0C14" w:rsidRPr="009C0C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http://runodog.ru/</w:t>
              </w:r>
            </w:hyperlink>
          </w:p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Align w:val="center"/>
            <w:hideMark/>
          </w:tcPr>
          <w:p w:rsidR="00ED6DDD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Кононенко Л.В., </w:t>
            </w:r>
          </w:p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Бушина</w:t>
            </w:r>
            <w:proofErr w:type="spellEnd"/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9C0C14" w:rsidRPr="009C0C14" w:rsidTr="00ED6DDD">
        <w:trPr>
          <w:tblCellSpacing w:w="7" w:type="dxa"/>
          <w:jc w:val="center"/>
        </w:trPr>
        <w:tc>
          <w:tcPr>
            <w:tcW w:w="1838" w:type="dxa"/>
            <w:vAlign w:val="center"/>
            <w:hideMark/>
          </w:tcPr>
          <w:p w:rsidR="009C0C14" w:rsidRPr="009C0C14" w:rsidRDefault="009C0C14" w:rsidP="009C0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Золотое Руно</w:t>
            </w:r>
          </w:p>
          <w:p w:rsidR="009C0C14" w:rsidRPr="009C0C14" w:rsidRDefault="009C0C14" w:rsidP="009C0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истории мировой художественной культуры</w:t>
            </w:r>
          </w:p>
          <w:p w:rsidR="009C0C14" w:rsidRPr="009C0C14" w:rsidRDefault="009C0C14" w:rsidP="009C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Задания выполняются дома</w:t>
            </w:r>
          </w:p>
        </w:tc>
        <w:tc>
          <w:tcPr>
            <w:tcW w:w="1648" w:type="dxa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2330" cy="862330"/>
                  <wp:effectExtent l="0" t="0" r="0" b="0"/>
                  <wp:docPr id="5" name="Рисунок 5" descr="http://pavlovo-school.ru/documents/10607/40382/%D0%B7%D0%BE%D0%BB%D0%BE%D1%82%D0%BE%D0%B5%20%D1%80%D1%83%D0%BD%D0%BE.jpg?t=1346764569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vlovo-school.ru/documents/10607/40382/%D0%B7%D0%BE%D0%BB%D0%BE%D1%82%D0%BE%D0%B5%20%D1%80%D1%83%D0%BD%D0%BE.jpg?t=1346764569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vAlign w:val="center"/>
            <w:hideMark/>
          </w:tcPr>
          <w:p w:rsidR="009C0C14" w:rsidRDefault="00ED6DDD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21-24</w:t>
            </w:r>
            <w:r w:rsidR="009C0C14"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февраля</w:t>
            </w:r>
            <w:r w:rsidR="009C0C14"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C0C14"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 г.</w:t>
            </w:r>
          </w:p>
          <w:p w:rsidR="00ED6DDD" w:rsidRPr="00ED6DDD" w:rsidRDefault="00ED6DDD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6D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Понедельник-пятница</w:t>
            </w:r>
          </w:p>
        </w:tc>
        <w:tc>
          <w:tcPr>
            <w:tcW w:w="568" w:type="dxa"/>
            <w:vAlign w:val="center"/>
            <w:hideMark/>
          </w:tcPr>
          <w:p w:rsidR="009C0C14" w:rsidRPr="009C0C14" w:rsidRDefault="009C0C14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5-6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7-8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9-11</w:t>
            </w:r>
          </w:p>
        </w:tc>
        <w:tc>
          <w:tcPr>
            <w:tcW w:w="2380" w:type="dxa"/>
            <w:vAlign w:val="center"/>
            <w:hideMark/>
          </w:tcPr>
          <w:p w:rsidR="009C0C14" w:rsidRPr="009C0C14" w:rsidRDefault="009C0C14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конкурса: 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PAX GERMANICA</w:t>
            </w:r>
          </w:p>
          <w:p w:rsidR="009C0C14" w:rsidRPr="009C0C14" w:rsidRDefault="009C0C14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«Единство немецкой стихии»</w:t>
            </w:r>
          </w:p>
          <w:p w:rsidR="009C0C14" w:rsidRPr="009C0C14" w:rsidRDefault="00623634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9C0C14" w:rsidRPr="009C0C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http://runodog.ru/</w:t>
              </w:r>
            </w:hyperlink>
          </w:p>
          <w:p w:rsidR="009C0C14" w:rsidRPr="009C0C14" w:rsidRDefault="009C0C14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Align w:val="center"/>
            <w:hideMark/>
          </w:tcPr>
          <w:p w:rsidR="009C0C14" w:rsidRPr="009C0C14" w:rsidRDefault="009C0C14" w:rsidP="00E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Кононенко Л.В., </w:t>
            </w:r>
            <w:r w:rsidR="00FD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Железнова Л.А.</w:t>
            </w:r>
            <w:r w:rsidR="00FD2D37"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D6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Клокова</w:t>
            </w:r>
            <w:proofErr w:type="spellEnd"/>
            <w:r w:rsidR="00ED6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В.Б.</w:t>
            </w:r>
          </w:p>
        </w:tc>
      </w:tr>
      <w:tr w:rsidR="009C0C14" w:rsidRPr="009C0C14" w:rsidTr="00ED6DDD">
        <w:trPr>
          <w:tblCellSpacing w:w="7" w:type="dxa"/>
          <w:jc w:val="center"/>
        </w:trPr>
        <w:tc>
          <w:tcPr>
            <w:tcW w:w="1838" w:type="dxa"/>
            <w:vAlign w:val="center"/>
            <w:hideMark/>
          </w:tcPr>
          <w:p w:rsidR="009C0C14" w:rsidRPr="009C0C14" w:rsidRDefault="009C0C14" w:rsidP="009C0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Политоринг</w:t>
            </w:r>
            <w:proofErr w:type="spellEnd"/>
          </w:p>
          <w:p w:rsidR="009C0C14" w:rsidRPr="009C0C14" w:rsidRDefault="009C0C14" w:rsidP="009C0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Межпредметное</w:t>
            </w:r>
            <w:proofErr w:type="spellEnd"/>
            <w:r w:rsidRPr="009C0C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индивидуальное тестирование</w:t>
            </w:r>
          </w:p>
        </w:tc>
        <w:tc>
          <w:tcPr>
            <w:tcW w:w="1648" w:type="dxa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724535"/>
                  <wp:effectExtent l="0" t="0" r="9525" b="0"/>
                  <wp:docPr id="6" name="Рисунок 6" descr="http://pavlovo-school.ru/documents/10607/40382/%D0%BF%D0%BE%D0%BB%D0%B8%D1%82%D0%BE%D1%80%D0%B8%D0%BD%D0%B3.jpg?t=1346764789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vlovo-school.ru/documents/10607/40382/%D0%BF%D0%BE%D0%BB%D0%B8%D1%82%D0%BE%D1%80%D0%B8%D0%BD%D0%B3.jpg?t=1346764789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vAlign w:val="center"/>
            <w:hideMark/>
          </w:tcPr>
          <w:p w:rsidR="006723E1" w:rsidRDefault="006723E1" w:rsidP="0067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C0C14"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марта </w:t>
            </w:r>
          </w:p>
          <w:p w:rsidR="009C0C14" w:rsidRPr="009C0C14" w:rsidRDefault="006723E1" w:rsidP="0067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  <w:r w:rsidR="009C0C14"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  <w:r w:rsidR="009C0C14"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C0C14"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C0C14" w:rsidRPr="009C0C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68" w:type="dxa"/>
            <w:vAlign w:val="center"/>
            <w:hideMark/>
          </w:tcPr>
          <w:p w:rsidR="006723E1" w:rsidRDefault="006723E1" w:rsidP="0067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9C0C14" w:rsidRPr="009C0C14" w:rsidRDefault="006723E1" w:rsidP="0067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="009C0C14"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5-6</w:t>
            </w:r>
            <w:r w:rsidR="009C0C14"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7-8</w:t>
            </w:r>
            <w:r w:rsidR="009C0C14"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9-10</w:t>
            </w:r>
          </w:p>
        </w:tc>
        <w:tc>
          <w:tcPr>
            <w:tcW w:w="2380" w:type="dxa"/>
            <w:vAlign w:val="center"/>
            <w:hideMark/>
          </w:tcPr>
          <w:p w:rsidR="009C0C14" w:rsidRDefault="00623634" w:rsidP="009C0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9C0C14" w:rsidRPr="0094752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http://www.polytoring.ru/</w:t>
              </w:r>
            </w:hyperlink>
          </w:p>
          <w:p w:rsidR="009C0C14" w:rsidRPr="009C0C14" w:rsidRDefault="009C0C14" w:rsidP="009C0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предметам:</w:t>
            </w:r>
          </w:p>
          <w:p w:rsidR="009C0C14" w:rsidRPr="009C0C14" w:rsidRDefault="009C0C14" w:rsidP="009C0C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C0C14" w:rsidRPr="009C0C14" w:rsidRDefault="009C0C14" w:rsidP="009C0C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9C0C14" w:rsidRPr="009C0C14" w:rsidRDefault="009C0C14" w:rsidP="009C0C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9C0C14" w:rsidRPr="009C0C14" w:rsidRDefault="009C0C14" w:rsidP="009C0C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9C0C14" w:rsidRPr="009C0C14" w:rsidRDefault="009C0C14" w:rsidP="009C0C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C0C14" w:rsidRPr="009C0C14" w:rsidRDefault="009C0C14" w:rsidP="009C0C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9C0C14" w:rsidRPr="009C0C14" w:rsidRDefault="009C0C14" w:rsidP="009C0C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9C0C14" w:rsidRPr="009C0C14" w:rsidRDefault="009C0C14" w:rsidP="009C0C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9C0C14" w:rsidRPr="009C0C14" w:rsidRDefault="009C0C14" w:rsidP="009C0C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общее развитие</w:t>
            </w:r>
          </w:p>
        </w:tc>
        <w:tc>
          <w:tcPr>
            <w:tcW w:w="1435" w:type="dxa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Л.В.</w:t>
            </w:r>
            <w:r w:rsidR="00FD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Железнова Л.А.</w:t>
            </w:r>
          </w:p>
        </w:tc>
      </w:tr>
      <w:tr w:rsidR="009C0C14" w:rsidRPr="009C0C14" w:rsidTr="00ED6DDD">
        <w:trPr>
          <w:tblCellSpacing w:w="7" w:type="dxa"/>
          <w:jc w:val="center"/>
        </w:trPr>
        <w:tc>
          <w:tcPr>
            <w:tcW w:w="1838" w:type="dxa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Кенгуру – математика для всех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9C0C14" w:rsidRPr="009C0C14" w:rsidRDefault="009C0C14" w:rsidP="009C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Международный математический конкурс</w:t>
            </w:r>
          </w:p>
        </w:tc>
        <w:tc>
          <w:tcPr>
            <w:tcW w:w="1648" w:type="dxa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1220" cy="845185"/>
                  <wp:effectExtent l="0" t="0" r="5080" b="0"/>
                  <wp:docPr id="7" name="Рисунок 7" descr="http://pavlovo-school.ru/documents/10607/40382/%D0%BA%D0%B5%D0%BD%D0%B3%D1%83%D1%80%D1%83.jpg?t=1346764938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avlovo-school.ru/documents/10607/40382/%D0%BA%D0%B5%D0%BD%D0%B3%D1%83%D1%80%D1%83.jpg?t=1346764938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vAlign w:val="center"/>
            <w:hideMark/>
          </w:tcPr>
          <w:p w:rsidR="009C0C14" w:rsidRPr="009C0C14" w:rsidRDefault="009C0C14" w:rsidP="00672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72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марта</w:t>
            </w:r>
            <w:r w:rsidR="00672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2014</w:t>
            </w: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C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68" w:type="dxa"/>
            <w:vAlign w:val="center"/>
            <w:hideMark/>
          </w:tcPr>
          <w:p w:rsidR="006723E1" w:rsidRDefault="006723E1" w:rsidP="0067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C0C14" w:rsidRPr="009C0C14" w:rsidRDefault="009C0C14" w:rsidP="0067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5-6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7-8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9-10</w:t>
            </w:r>
          </w:p>
        </w:tc>
        <w:tc>
          <w:tcPr>
            <w:tcW w:w="2380" w:type="dxa"/>
            <w:vAlign w:val="center"/>
            <w:hideMark/>
          </w:tcPr>
          <w:p w:rsidR="009C0C14" w:rsidRPr="009C0C14" w:rsidRDefault="0062363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9C0C14" w:rsidRPr="009C0C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http://mathkang.ru</w:t>
              </w:r>
            </w:hyperlink>
          </w:p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Л.В., Кудрявцева Л.А.</w:t>
            </w:r>
            <w:r w:rsidR="00FD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Железнова Л.А.</w:t>
            </w:r>
            <w:r w:rsidR="00FD2D37"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C0C14" w:rsidRPr="009C0C14" w:rsidTr="00ED6DDD">
        <w:trPr>
          <w:tblCellSpacing w:w="7" w:type="dxa"/>
          <w:jc w:val="center"/>
        </w:trPr>
        <w:tc>
          <w:tcPr>
            <w:tcW w:w="1838" w:type="dxa"/>
            <w:vAlign w:val="center"/>
          </w:tcPr>
          <w:p w:rsidR="009C0C14" w:rsidRPr="009C0C14" w:rsidRDefault="009C0C14" w:rsidP="009C0C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Мониторинг математической подготовки выпускников – Кенгуру выпускникам</w:t>
            </w:r>
          </w:p>
          <w:p w:rsidR="009C0C14" w:rsidRPr="009C0C14" w:rsidRDefault="009C0C14" w:rsidP="009C0C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Международный математический конкурс</w:t>
            </w:r>
          </w:p>
        </w:tc>
        <w:tc>
          <w:tcPr>
            <w:tcW w:w="1648" w:type="dxa"/>
            <w:vAlign w:val="center"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1220" cy="845185"/>
                  <wp:effectExtent l="0" t="0" r="5080" b="0"/>
                  <wp:docPr id="8" name="Рисунок 8" descr="http://pavlovo-school.ru/documents/10607/40382/%D0%BA%D0%B5%D0%BD%D0%B3%D1%83%D1%80%D1%83.jpg?t=1346764938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avlovo-school.ru/documents/10607/40382/%D0%BA%D0%B5%D0%BD%D0%B3%D1%83%D1%80%D1%83.jpg?t=1346764938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vAlign w:val="center"/>
          </w:tcPr>
          <w:p w:rsidR="009C0C14" w:rsidRPr="009C0C14" w:rsidRDefault="006723E1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9C0C14"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 2014</w:t>
            </w:r>
            <w:r w:rsidR="009C0C14"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8" w:type="dxa"/>
            <w:vAlign w:val="center"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</w:p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0" w:type="dxa"/>
            <w:vAlign w:val="center"/>
          </w:tcPr>
          <w:p w:rsidR="009C0C14" w:rsidRPr="009C0C14" w:rsidRDefault="0062363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9C0C14" w:rsidRPr="009C0C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http://mathkang.ru</w:t>
              </w:r>
            </w:hyperlink>
          </w:p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Л.В., Кудрявцева Л.А.</w:t>
            </w:r>
          </w:p>
        </w:tc>
      </w:tr>
      <w:tr w:rsidR="009C0C14" w:rsidRPr="009C0C14" w:rsidTr="00ED6DDD">
        <w:trPr>
          <w:tblCellSpacing w:w="7" w:type="dxa"/>
          <w:jc w:val="center"/>
        </w:trPr>
        <w:tc>
          <w:tcPr>
            <w:tcW w:w="1838" w:type="dxa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и Природа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9C0C14" w:rsidRPr="009C0C14" w:rsidRDefault="009C0C14" w:rsidP="009C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Конкурс по естествознанию</w:t>
            </w:r>
          </w:p>
        </w:tc>
        <w:tc>
          <w:tcPr>
            <w:tcW w:w="1648" w:type="dxa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4725" cy="716280"/>
                  <wp:effectExtent l="0" t="0" r="0" b="7620"/>
                  <wp:docPr id="9" name="Рисунок 9" descr="http://pavlovo-school.ru/documents/10607/40382/%D0%A7%D0%B8%D0%9F.jpg?t=1346765120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vlovo-school.ru/documents/10607/40382/%D0%A7%D0%B8%D0%9F.jpg?t=1346765120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vAlign w:val="center"/>
            <w:hideMark/>
          </w:tcPr>
          <w:p w:rsidR="009C0C14" w:rsidRPr="009C0C14" w:rsidRDefault="006723E1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 </w:t>
            </w:r>
            <w:r w:rsidR="009C0C14"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  <w:p w:rsidR="009C0C14" w:rsidRPr="009C0C14" w:rsidRDefault="006723E1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  <w:r w:rsidR="009C0C14"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  <w:r w:rsidR="009C0C14"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C0C14"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C0C14" w:rsidRPr="009C0C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568" w:type="dxa"/>
            <w:vAlign w:val="center"/>
            <w:hideMark/>
          </w:tcPr>
          <w:p w:rsidR="009C0C14" w:rsidRPr="009C0C14" w:rsidRDefault="009C0C14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3-4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5-6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7-8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9-10</w:t>
            </w:r>
          </w:p>
        </w:tc>
        <w:tc>
          <w:tcPr>
            <w:tcW w:w="2380" w:type="dxa"/>
            <w:vAlign w:val="center"/>
            <w:hideMark/>
          </w:tcPr>
          <w:p w:rsidR="009C0C14" w:rsidRDefault="0062363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9C0C14" w:rsidRPr="0094752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http://www.konkurs-chip.ru/</w:t>
              </w:r>
            </w:hyperlink>
          </w:p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Align w:val="center"/>
            <w:hideMark/>
          </w:tcPr>
          <w:p w:rsidR="009C0C14" w:rsidRDefault="009C0C14" w:rsidP="0067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Кононенко Л.В., </w:t>
            </w:r>
            <w:r w:rsidR="0067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Железнова Л.А.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Вострухина</w:t>
            </w:r>
            <w:proofErr w:type="spellEnd"/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  <w:p w:rsidR="006723E1" w:rsidRPr="009C0C14" w:rsidRDefault="006723E1" w:rsidP="0067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Заворотная И.А.</w:t>
            </w:r>
          </w:p>
        </w:tc>
      </w:tr>
      <w:tr w:rsidR="009C0C14" w:rsidRPr="009C0C14" w:rsidTr="00ED6DDD">
        <w:trPr>
          <w:tblCellSpacing w:w="7" w:type="dxa"/>
          <w:jc w:val="center"/>
        </w:trPr>
        <w:tc>
          <w:tcPr>
            <w:tcW w:w="1838" w:type="dxa"/>
            <w:vAlign w:val="center"/>
          </w:tcPr>
          <w:p w:rsidR="009C0C14" w:rsidRPr="009C0C14" w:rsidRDefault="009C0C14" w:rsidP="009C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Созидание и творчество</w:t>
            </w:r>
          </w:p>
          <w:p w:rsidR="009C0C14" w:rsidRPr="009C0C14" w:rsidRDefault="009C0C14" w:rsidP="009C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0C14" w:rsidRPr="009C0C14" w:rsidRDefault="009C0C14" w:rsidP="009C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Конкурс научно-исследовательских и проектных работ</w:t>
            </w:r>
          </w:p>
        </w:tc>
        <w:tc>
          <w:tcPr>
            <w:tcW w:w="1648" w:type="dxa"/>
            <w:vAlign w:val="center"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66" w:type="dxa"/>
            <w:vAlign w:val="center"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Заочный этап: </w:t>
            </w:r>
            <w:r w:rsidRPr="009C0C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ноября - 20 февраля 2013 г.,</w:t>
            </w:r>
          </w:p>
        </w:tc>
        <w:tc>
          <w:tcPr>
            <w:tcW w:w="568" w:type="dxa"/>
            <w:vAlign w:val="center"/>
          </w:tcPr>
          <w:p w:rsidR="009C0C14" w:rsidRPr="009C0C14" w:rsidRDefault="009C0C14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1–4, 5-8, 9-11</w:t>
            </w:r>
          </w:p>
        </w:tc>
        <w:tc>
          <w:tcPr>
            <w:tcW w:w="2380" w:type="dxa"/>
            <w:vAlign w:val="center"/>
          </w:tcPr>
          <w:p w:rsidR="009C0C14" w:rsidRPr="009C0C14" w:rsidRDefault="0062363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9C0C14" w:rsidRPr="009C0C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http://future4you.ru</w:t>
              </w:r>
            </w:hyperlink>
          </w:p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Л.В.</w:t>
            </w:r>
            <w:r w:rsidR="00FD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Железнова Л.А.</w:t>
            </w:r>
            <w:r w:rsidR="00FD2D37"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C0C14" w:rsidRPr="009C0C14" w:rsidTr="00ED6DDD">
        <w:trPr>
          <w:tblCellSpacing w:w="7" w:type="dxa"/>
          <w:jc w:val="center"/>
        </w:trPr>
        <w:tc>
          <w:tcPr>
            <w:tcW w:w="1838" w:type="dxa"/>
            <w:vAlign w:val="center"/>
          </w:tcPr>
          <w:p w:rsidR="009C0C14" w:rsidRPr="009C0C14" w:rsidRDefault="009C0C14" w:rsidP="009C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ПЕРВЫЕ </w:t>
            </w: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ШАГИ В НАУКУ</w:t>
            </w:r>
          </w:p>
          <w:p w:rsidR="009C0C14" w:rsidRPr="009C0C14" w:rsidRDefault="009C0C14" w:rsidP="009C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Всероссийский конкурс научно-исследовательских и проектных</w:t>
            </w: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0C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работ</w:t>
            </w: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8" w:type="dxa"/>
            <w:vAlign w:val="center"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vAlign w:val="center"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сессия:</w:t>
            </w:r>
          </w:p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24.04-26.04 2013 г</w:t>
            </w:r>
          </w:p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сессия: </w:t>
            </w:r>
            <w:r w:rsidRPr="009C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13.05-15.05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C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568" w:type="dxa"/>
            <w:vAlign w:val="center"/>
          </w:tcPr>
          <w:p w:rsidR="009C0C14" w:rsidRPr="009C0C14" w:rsidRDefault="009C0C14" w:rsidP="009C0C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380" w:type="dxa"/>
            <w:vAlign w:val="center"/>
          </w:tcPr>
          <w:p w:rsidR="009C0C14" w:rsidRPr="009C0C14" w:rsidRDefault="0062363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9C0C14" w:rsidRPr="009C0C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http://future4you.ru</w:t>
              </w:r>
            </w:hyperlink>
          </w:p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Кононенко 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Л.В.</w:t>
            </w:r>
          </w:p>
        </w:tc>
      </w:tr>
    </w:tbl>
    <w:p w:rsidR="009C0C14" w:rsidRPr="009C0C14" w:rsidRDefault="009C0C14" w:rsidP="009C0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C0C14" w:rsidRPr="009C0C14" w:rsidRDefault="009C0C14" w:rsidP="009C0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14"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  <w:lang w:eastAsia="ru-RU"/>
        </w:rPr>
        <w:t>ОЛИМПИАДЫ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6"/>
        <w:gridCol w:w="2807"/>
        <w:gridCol w:w="1767"/>
        <w:gridCol w:w="1011"/>
        <w:gridCol w:w="1802"/>
      </w:tblGrid>
      <w:tr w:rsidR="009C0C14" w:rsidRPr="009C0C14" w:rsidTr="009773AB">
        <w:trPr>
          <w:tblCellSpacing w:w="7" w:type="dxa"/>
        </w:trPr>
        <w:tc>
          <w:tcPr>
            <w:tcW w:w="0" w:type="auto"/>
            <w:shd w:val="clear" w:color="auto" w:fill="FFCC00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shd w:val="clear" w:color="auto" w:fill="FFCC00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shd w:val="clear" w:color="auto" w:fill="FFCC00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shd w:val="clear" w:color="auto" w:fill="FFCC00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FFCC00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C0C14" w:rsidRPr="009C0C14" w:rsidTr="009773AB">
        <w:trPr>
          <w:tblCellSpacing w:w="7" w:type="dxa"/>
        </w:trPr>
        <w:tc>
          <w:tcPr>
            <w:tcW w:w="0" w:type="auto"/>
            <w:vAlign w:val="center"/>
            <w:hideMark/>
          </w:tcPr>
          <w:p w:rsidR="009C0C14" w:rsidRPr="009C0C14" w:rsidRDefault="009C0C14" w:rsidP="009C0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XXXV Турнир имени  М.В.Ломоносова</w:t>
            </w:r>
          </w:p>
        </w:tc>
        <w:tc>
          <w:tcPr>
            <w:tcW w:w="0" w:type="auto"/>
            <w:vAlign w:val="center"/>
            <w:hideMark/>
          </w:tcPr>
          <w:p w:rsidR="009C0C14" w:rsidRPr="009C0C14" w:rsidRDefault="009C0C14" w:rsidP="009C0C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9C0C14" w:rsidRPr="009C0C14" w:rsidRDefault="009C0C14" w:rsidP="009C0C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игры</w:t>
            </w:r>
          </w:p>
          <w:p w:rsidR="009C0C14" w:rsidRPr="009C0C14" w:rsidRDefault="009C0C14" w:rsidP="009C0C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лингвистика</w:t>
            </w:r>
          </w:p>
          <w:p w:rsidR="009C0C14" w:rsidRPr="009C0C14" w:rsidRDefault="009C0C14" w:rsidP="009C0C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Земле</w:t>
            </w:r>
          </w:p>
          <w:p w:rsidR="009C0C14" w:rsidRPr="009C0C14" w:rsidRDefault="009C0C14" w:rsidP="009C0C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9C0C14" w:rsidRPr="009C0C14" w:rsidRDefault="009C0C14" w:rsidP="009C0C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9C0C14" w:rsidRPr="009C0C14" w:rsidRDefault="009C0C14" w:rsidP="009C0C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9C0C14" w:rsidRPr="009C0C14" w:rsidRDefault="009C0C14" w:rsidP="009C0C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9C0C14" w:rsidRPr="009C0C14" w:rsidRDefault="00FD2D37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сентября 2013</w:t>
            </w:r>
            <w:r w:rsidR="009C0C14"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 w:rsidR="009C0C14"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0C14" w:rsidRPr="009C0C14" w:rsidRDefault="009C0C14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0" w:type="auto"/>
            <w:vAlign w:val="center"/>
            <w:hideMark/>
          </w:tcPr>
          <w:p w:rsidR="009C0C14" w:rsidRPr="009C0C14" w:rsidRDefault="009C0C14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 </w:t>
            </w:r>
            <w:proofErr w:type="spellStart"/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желанию</w:t>
            </w:r>
          </w:p>
        </w:tc>
        <w:tc>
          <w:tcPr>
            <w:tcW w:w="0" w:type="auto"/>
            <w:vAlign w:val="center"/>
            <w:hideMark/>
          </w:tcPr>
          <w:p w:rsidR="009C0C14" w:rsidRPr="009C0C14" w:rsidRDefault="009C0C14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Л.В.</w:t>
            </w:r>
          </w:p>
        </w:tc>
      </w:tr>
      <w:tr w:rsidR="009C0C14" w:rsidRPr="009C0C14" w:rsidTr="009773AB">
        <w:trPr>
          <w:tblCellSpacing w:w="7" w:type="dxa"/>
        </w:trPr>
        <w:tc>
          <w:tcPr>
            <w:tcW w:w="0" w:type="auto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Всероссийская олимпиада школьников</w:t>
            </w:r>
          </w:p>
        </w:tc>
        <w:tc>
          <w:tcPr>
            <w:tcW w:w="0" w:type="auto"/>
            <w:vAlign w:val="center"/>
            <w:hideMark/>
          </w:tcPr>
          <w:p w:rsidR="009C0C14" w:rsidRPr="009C0C14" w:rsidRDefault="009C0C14" w:rsidP="009C0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школьный тур</w:t>
            </w:r>
          </w:p>
          <w:p w:rsidR="009C0C14" w:rsidRPr="009C0C14" w:rsidRDefault="009C0C14" w:rsidP="009C0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муниципальный тур</w:t>
            </w:r>
          </w:p>
          <w:p w:rsidR="009C0C14" w:rsidRPr="009C0C14" w:rsidRDefault="009C0C14" w:rsidP="009C0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тур</w:t>
            </w:r>
          </w:p>
        </w:tc>
        <w:tc>
          <w:tcPr>
            <w:tcW w:w="0" w:type="auto"/>
            <w:vAlign w:val="center"/>
            <w:hideMark/>
          </w:tcPr>
          <w:p w:rsidR="009C0C14" w:rsidRPr="009C0C14" w:rsidRDefault="00FD2D37" w:rsidP="009C0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2013</w:t>
            </w:r>
            <w:r w:rsidR="009C0C14"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C0C14" w:rsidRPr="009C0C14" w:rsidRDefault="00FD2D37" w:rsidP="009C0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2013</w:t>
            </w:r>
            <w:r w:rsidR="009C0C14"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C0C14" w:rsidRPr="009C0C14" w:rsidRDefault="00FD2D37" w:rsidP="009C0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2014</w:t>
            </w:r>
            <w:r w:rsidR="009C0C14"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vAlign w:val="center"/>
            <w:hideMark/>
          </w:tcPr>
          <w:p w:rsidR="009C0C14" w:rsidRPr="009C0C14" w:rsidRDefault="009C0C14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9C0C14" w:rsidRPr="009C0C14" w:rsidRDefault="009C0C14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  <w:p w:rsidR="009C0C14" w:rsidRPr="009C0C14" w:rsidRDefault="009C0C14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0C14" w:rsidRPr="009C0C14" w:rsidRDefault="009C0C14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C14" w:rsidRDefault="009C0C14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Л.В.</w:t>
            </w:r>
          </w:p>
          <w:p w:rsidR="00FD2D37" w:rsidRPr="009C0C14" w:rsidRDefault="00FD2D37" w:rsidP="009C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9C0C14" w:rsidRPr="009C0C14" w:rsidTr="009773AB">
        <w:trPr>
          <w:tblCellSpacing w:w="7" w:type="dxa"/>
        </w:trPr>
        <w:tc>
          <w:tcPr>
            <w:tcW w:w="0" w:type="auto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Математический  портфолио-2013</w:t>
            </w:r>
          </w:p>
        </w:tc>
        <w:tc>
          <w:tcPr>
            <w:tcW w:w="0" w:type="auto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конкурс-олимпиада</w:t>
            </w:r>
          </w:p>
        </w:tc>
        <w:tc>
          <w:tcPr>
            <w:tcW w:w="0" w:type="auto"/>
            <w:vAlign w:val="center"/>
            <w:hideMark/>
          </w:tcPr>
          <w:p w:rsidR="009C0C14" w:rsidRPr="009C0C14" w:rsidRDefault="00FD2D37" w:rsidP="009C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 2014</w:t>
            </w:r>
            <w:r w:rsidR="009C0C14"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Л.А.</w:t>
            </w:r>
          </w:p>
        </w:tc>
      </w:tr>
      <w:tr w:rsidR="009C0C14" w:rsidRPr="009C0C14" w:rsidTr="009773AB">
        <w:trPr>
          <w:tblCellSpacing w:w="7" w:type="dxa"/>
        </w:trPr>
        <w:tc>
          <w:tcPr>
            <w:tcW w:w="0" w:type="auto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 открытый заочный конкурс-олимпиада «Интеллект-экспресс»</w:t>
            </w:r>
          </w:p>
        </w:tc>
        <w:tc>
          <w:tcPr>
            <w:tcW w:w="0" w:type="auto"/>
            <w:vAlign w:val="center"/>
            <w:hideMark/>
          </w:tcPr>
          <w:p w:rsidR="009C0C14" w:rsidRPr="009C0C14" w:rsidRDefault="009C0C14" w:rsidP="009C0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английский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история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биология</w:t>
            </w:r>
          </w:p>
          <w:p w:rsidR="009C0C14" w:rsidRPr="009C0C14" w:rsidRDefault="009C0C14" w:rsidP="009C0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0C14" w:rsidRPr="009C0C14" w:rsidRDefault="009C0C14" w:rsidP="009C0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ноябрь-декабрь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январь-февраль               март-апрель</w:t>
            </w: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май-июнь</w:t>
            </w:r>
          </w:p>
          <w:p w:rsidR="009C0C14" w:rsidRPr="009C0C14" w:rsidRDefault="009C0C14" w:rsidP="009C0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0C14" w:rsidRPr="009C0C14" w:rsidRDefault="009C0C14" w:rsidP="009C0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C14" w:rsidRPr="009C0C14" w:rsidRDefault="009C0C14" w:rsidP="009C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0" w:type="auto"/>
            <w:vAlign w:val="center"/>
            <w:hideMark/>
          </w:tcPr>
          <w:p w:rsidR="009C0C14" w:rsidRPr="009C0C14" w:rsidRDefault="009C0C14" w:rsidP="009C0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  <w:p w:rsidR="009C0C14" w:rsidRPr="009C0C14" w:rsidRDefault="009C0C14" w:rsidP="009C0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0C14" w:rsidRPr="009C0C14" w:rsidRDefault="009C0C14" w:rsidP="009C0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1DB1" w:rsidRDefault="00511DB1"/>
    <w:sectPr w:rsidR="00511DB1" w:rsidSect="00DC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D55DD"/>
    <w:multiLevelType w:val="multilevel"/>
    <w:tmpl w:val="B012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27AF9"/>
    <w:multiLevelType w:val="multilevel"/>
    <w:tmpl w:val="C66C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178"/>
    <w:rsid w:val="00001CC6"/>
    <w:rsid w:val="00021550"/>
    <w:rsid w:val="00032D3C"/>
    <w:rsid w:val="00094F84"/>
    <w:rsid w:val="00174E85"/>
    <w:rsid w:val="001E66C7"/>
    <w:rsid w:val="00220D38"/>
    <w:rsid w:val="002746DF"/>
    <w:rsid w:val="002A5508"/>
    <w:rsid w:val="00333365"/>
    <w:rsid w:val="0040410E"/>
    <w:rsid w:val="00417851"/>
    <w:rsid w:val="004562B6"/>
    <w:rsid w:val="00465E94"/>
    <w:rsid w:val="00490790"/>
    <w:rsid w:val="004B50CD"/>
    <w:rsid w:val="004B51BD"/>
    <w:rsid w:val="005066D6"/>
    <w:rsid w:val="00511DB1"/>
    <w:rsid w:val="00515DD5"/>
    <w:rsid w:val="00541389"/>
    <w:rsid w:val="005926BB"/>
    <w:rsid w:val="005B0031"/>
    <w:rsid w:val="00605847"/>
    <w:rsid w:val="00612666"/>
    <w:rsid w:val="00623634"/>
    <w:rsid w:val="00651736"/>
    <w:rsid w:val="006723E1"/>
    <w:rsid w:val="00682375"/>
    <w:rsid w:val="006A54B7"/>
    <w:rsid w:val="006D35CF"/>
    <w:rsid w:val="00735709"/>
    <w:rsid w:val="00756949"/>
    <w:rsid w:val="007D4489"/>
    <w:rsid w:val="00807728"/>
    <w:rsid w:val="0084667B"/>
    <w:rsid w:val="0088427E"/>
    <w:rsid w:val="0089662D"/>
    <w:rsid w:val="0094276B"/>
    <w:rsid w:val="009C0C14"/>
    <w:rsid w:val="009D5178"/>
    <w:rsid w:val="00A87514"/>
    <w:rsid w:val="00AB49EC"/>
    <w:rsid w:val="00AE6CC5"/>
    <w:rsid w:val="00B05889"/>
    <w:rsid w:val="00B31A54"/>
    <w:rsid w:val="00B6643C"/>
    <w:rsid w:val="00BE3F03"/>
    <w:rsid w:val="00C61A69"/>
    <w:rsid w:val="00CE12CA"/>
    <w:rsid w:val="00D51E6C"/>
    <w:rsid w:val="00E02A61"/>
    <w:rsid w:val="00E5449D"/>
    <w:rsid w:val="00E85032"/>
    <w:rsid w:val="00EA2289"/>
    <w:rsid w:val="00EB3760"/>
    <w:rsid w:val="00EB5B3D"/>
    <w:rsid w:val="00ED694E"/>
    <w:rsid w:val="00ED6DDD"/>
    <w:rsid w:val="00EF3FE5"/>
    <w:rsid w:val="00F27F10"/>
    <w:rsid w:val="00F47BA6"/>
    <w:rsid w:val="00FA19A7"/>
    <w:rsid w:val="00FA36B5"/>
    <w:rsid w:val="00FC4E3B"/>
    <w:rsid w:val="00FD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0C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0C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kit.org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://future4you.r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runodog.ru/" TargetMode="External"/><Relationship Id="rId17" Type="http://schemas.openxmlformats.org/officeDocument/2006/relationships/hyperlink" Target="http://mathkang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mathkang.ru" TargetMode="External"/><Relationship Id="rId20" Type="http://schemas.openxmlformats.org/officeDocument/2006/relationships/hyperlink" Target="http://future4yo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://runodog.ru/" TargetMode="External"/><Relationship Id="rId19" Type="http://schemas.openxmlformats.org/officeDocument/2006/relationships/hyperlink" Target="http://www.konkurs-chip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polytoring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4</cp:revision>
  <dcterms:created xsi:type="dcterms:W3CDTF">2012-11-25T16:12:00Z</dcterms:created>
  <dcterms:modified xsi:type="dcterms:W3CDTF">2013-10-05T09:10:00Z</dcterms:modified>
</cp:coreProperties>
</file>