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7" w:rsidRPr="00151A3E" w:rsidRDefault="006C4D97" w:rsidP="006C4D97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en-US"/>
        </w:rPr>
      </w:pPr>
      <w:bookmarkStart w:id="0" w:name="_Toc304845307"/>
      <w:bookmarkStart w:id="1" w:name="_Toc305081692"/>
      <w:bookmarkStart w:id="2" w:name="_Toc305141961"/>
      <w:r w:rsidRPr="00151A3E">
        <w:rPr>
          <w:rFonts w:ascii="Times New Roman" w:hAnsi="Times New Roman"/>
          <w:sz w:val="36"/>
          <w:szCs w:val="36"/>
          <w:lang w:eastAsia="en-US"/>
        </w:rPr>
        <w:t xml:space="preserve">Химия </w:t>
      </w:r>
      <w:proofErr w:type="spellStart"/>
      <w:r w:rsidRPr="00151A3E">
        <w:rPr>
          <w:rFonts w:ascii="Times New Roman" w:hAnsi="Times New Roman"/>
          <w:sz w:val="36"/>
          <w:szCs w:val="36"/>
          <w:lang w:eastAsia="en-US"/>
        </w:rPr>
        <w:t>онлайн</w:t>
      </w:r>
      <w:bookmarkEnd w:id="0"/>
      <w:bookmarkEnd w:id="1"/>
      <w:bookmarkEnd w:id="2"/>
      <w:proofErr w:type="spellEnd"/>
    </w:p>
    <w:p w:rsidR="006C4D97" w:rsidRPr="00151A3E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bookmarkStart w:id="3" w:name="_Toc304845308"/>
      <w:bookmarkStart w:id="4" w:name="_Toc305081693"/>
      <w:bookmarkStart w:id="5" w:name="_Toc305141962"/>
      <w:r w:rsidRPr="00151A3E">
        <w:rPr>
          <w:rFonts w:ascii="Times New Roman" w:hAnsi="Times New Roman" w:cs="Times New Roman"/>
          <w:lang w:eastAsia="en-US"/>
        </w:rPr>
        <w:t>Доступная химия для всех</w:t>
      </w:r>
      <w:bookmarkEnd w:id="3"/>
      <w:bookmarkEnd w:id="4"/>
      <w:bookmarkEnd w:id="5"/>
    </w:p>
    <w:p w:rsidR="006C4D97" w:rsidRPr="00151A3E" w:rsidRDefault="009B4B01" w:rsidP="006C4D97">
      <w:pPr>
        <w:rPr>
          <w:szCs w:val="24"/>
        </w:rPr>
      </w:pPr>
      <w:hyperlink r:id="rId5" w:history="1">
        <w:r w:rsidR="006C4D97" w:rsidRPr="00151A3E">
          <w:rPr>
            <w:rStyle w:val="a3"/>
            <w:szCs w:val="24"/>
          </w:rPr>
          <w:t>http://chemistry.videouroki.net/</w:t>
        </w:r>
      </w:hyperlink>
    </w:p>
    <w:p w:rsidR="006C4D97" w:rsidRPr="00151A3E" w:rsidRDefault="006C4D97" w:rsidP="006C4D97">
      <w:pPr>
        <w:rPr>
          <w:rStyle w:val="apple-style-span"/>
          <w:color w:val="000000"/>
          <w:szCs w:val="24"/>
        </w:rPr>
      </w:pPr>
      <w:r w:rsidRPr="00151A3E">
        <w:rPr>
          <w:rStyle w:val="apple-style-span"/>
          <w:color w:val="000000"/>
          <w:szCs w:val="24"/>
        </w:rPr>
        <w:t xml:space="preserve">Способы и методы преподавания Химии, Уроки Химии, </w:t>
      </w:r>
      <w:proofErr w:type="spellStart"/>
      <w:r w:rsidRPr="00151A3E">
        <w:rPr>
          <w:rStyle w:val="apple-style-span"/>
          <w:color w:val="000000"/>
          <w:szCs w:val="24"/>
        </w:rPr>
        <w:t>видеоуроки</w:t>
      </w:r>
      <w:proofErr w:type="spellEnd"/>
      <w:r w:rsidRPr="00151A3E">
        <w:rPr>
          <w:rStyle w:val="apple-style-span"/>
          <w:color w:val="000000"/>
          <w:szCs w:val="24"/>
        </w:rPr>
        <w:t xml:space="preserve"> по Химии это то, что Вы найдете на сайте "</w:t>
      </w:r>
      <w:proofErr w:type="spellStart"/>
      <w:r w:rsidRPr="00151A3E">
        <w:rPr>
          <w:rStyle w:val="apple-style-span"/>
          <w:color w:val="000000"/>
          <w:szCs w:val="24"/>
        </w:rPr>
        <w:t>Видеоуроки</w:t>
      </w:r>
      <w:proofErr w:type="spellEnd"/>
      <w:r w:rsidRPr="00151A3E">
        <w:rPr>
          <w:rStyle w:val="apple-style-span"/>
          <w:color w:val="000000"/>
          <w:szCs w:val="24"/>
        </w:rPr>
        <w:t xml:space="preserve"> в сети интернет". </w:t>
      </w:r>
      <w:proofErr w:type="spellStart"/>
      <w:r w:rsidRPr="00151A3E">
        <w:rPr>
          <w:rStyle w:val="apple-style-span"/>
          <w:color w:val="000000"/>
          <w:szCs w:val="24"/>
        </w:rPr>
        <w:t>Видеоуроки</w:t>
      </w:r>
      <w:proofErr w:type="spellEnd"/>
      <w:r w:rsidRPr="00151A3E">
        <w:rPr>
          <w:rStyle w:val="apple-style-span"/>
          <w:color w:val="000000"/>
          <w:szCs w:val="24"/>
        </w:rPr>
        <w:t xml:space="preserve"> химии с детальным разбором Могут оказать </w:t>
      </w:r>
      <w:proofErr w:type="spellStart"/>
      <w:r w:rsidRPr="00151A3E">
        <w:rPr>
          <w:rStyle w:val="apple-style-span"/>
          <w:color w:val="000000"/>
          <w:szCs w:val="24"/>
        </w:rPr>
        <w:t>колосальную</w:t>
      </w:r>
      <w:proofErr w:type="spellEnd"/>
      <w:r w:rsidRPr="00151A3E">
        <w:rPr>
          <w:rStyle w:val="apple-style-span"/>
          <w:color w:val="000000"/>
          <w:szCs w:val="24"/>
        </w:rPr>
        <w:t xml:space="preserve"> помощь учителю, а так же ученику при подготовке к уроку химии. Здесь Вы можете смотреть </w:t>
      </w:r>
      <w:proofErr w:type="spellStart"/>
      <w:r w:rsidRPr="00151A3E">
        <w:rPr>
          <w:rStyle w:val="apple-style-span"/>
          <w:color w:val="000000"/>
          <w:szCs w:val="24"/>
        </w:rPr>
        <w:t>видеоурок</w:t>
      </w:r>
      <w:proofErr w:type="spellEnd"/>
      <w:r w:rsidRPr="00151A3E">
        <w:rPr>
          <w:rStyle w:val="apple-style-span"/>
          <w:color w:val="000000"/>
          <w:szCs w:val="24"/>
        </w:rPr>
        <w:t xml:space="preserve">, а так же скачать </w:t>
      </w:r>
      <w:proofErr w:type="spellStart"/>
      <w:r w:rsidRPr="00151A3E">
        <w:rPr>
          <w:rStyle w:val="apple-style-span"/>
          <w:color w:val="000000"/>
          <w:szCs w:val="24"/>
        </w:rPr>
        <w:t>видеоурок</w:t>
      </w:r>
      <w:proofErr w:type="spellEnd"/>
      <w:r w:rsidRPr="00151A3E">
        <w:rPr>
          <w:rStyle w:val="apple-style-span"/>
          <w:color w:val="000000"/>
          <w:szCs w:val="24"/>
        </w:rPr>
        <w:t>, выбранный Вами.</w:t>
      </w:r>
    </w:p>
    <w:p w:rsidR="006C4D97" w:rsidRPr="00151A3E" w:rsidRDefault="006C4D97" w:rsidP="006C4D97">
      <w:pPr>
        <w:rPr>
          <w:szCs w:val="24"/>
        </w:rPr>
      </w:pPr>
    </w:p>
    <w:p w:rsidR="006C4D97" w:rsidRPr="00151A3E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bookmarkStart w:id="6" w:name="_Toc304845309"/>
      <w:bookmarkStart w:id="7" w:name="_Toc305081694"/>
      <w:bookmarkStart w:id="8" w:name="_Toc305141963"/>
      <w:proofErr w:type="spellStart"/>
      <w:r w:rsidRPr="00151A3E">
        <w:rPr>
          <w:rFonts w:ascii="Times New Roman" w:hAnsi="Times New Roman" w:cs="Times New Roman"/>
          <w:lang w:eastAsia="en-US"/>
        </w:rPr>
        <w:t>Решебник</w:t>
      </w:r>
      <w:proofErr w:type="spellEnd"/>
      <w:r w:rsidRPr="00151A3E">
        <w:rPr>
          <w:rFonts w:ascii="Times New Roman" w:hAnsi="Times New Roman" w:cs="Times New Roman"/>
          <w:lang w:eastAsia="en-US"/>
        </w:rPr>
        <w:t xml:space="preserve"> по химии </w:t>
      </w:r>
      <w:proofErr w:type="spellStart"/>
      <w:r w:rsidRPr="00151A3E">
        <w:rPr>
          <w:rFonts w:ascii="Times New Roman" w:hAnsi="Times New Roman" w:cs="Times New Roman"/>
          <w:lang w:eastAsia="en-US"/>
        </w:rPr>
        <w:t>онлайн</w:t>
      </w:r>
      <w:proofErr w:type="spellEnd"/>
      <w:r w:rsidRPr="00151A3E">
        <w:rPr>
          <w:rFonts w:ascii="Times New Roman" w:hAnsi="Times New Roman" w:cs="Times New Roman"/>
          <w:lang w:eastAsia="en-US"/>
        </w:rPr>
        <w:t xml:space="preserve"> 7 – 11 классов</w:t>
      </w:r>
      <w:bookmarkEnd w:id="6"/>
      <w:bookmarkEnd w:id="7"/>
      <w:bookmarkEnd w:id="8"/>
    </w:p>
    <w:p w:rsidR="006C4D97" w:rsidRPr="00151A3E" w:rsidRDefault="009B4B01" w:rsidP="006C4D97">
      <w:pPr>
        <w:rPr>
          <w:rStyle w:val="a3"/>
          <w:szCs w:val="24"/>
        </w:rPr>
      </w:pPr>
      <w:hyperlink r:id="rId6" w:history="1">
        <w:r w:rsidR="006C4D97" w:rsidRPr="00151A3E">
          <w:rPr>
            <w:rStyle w:val="a3"/>
            <w:szCs w:val="24"/>
          </w:rPr>
          <w:t>http://teachpro.ru</w:t>
        </w:r>
      </w:hyperlink>
      <w:r w:rsidR="006C4D97" w:rsidRPr="00151A3E">
        <w:rPr>
          <w:rStyle w:val="a3"/>
          <w:szCs w:val="24"/>
        </w:rPr>
        <w:t>/ Курс/</w:t>
      </w:r>
      <w:proofErr w:type="spellStart"/>
      <w:r w:rsidR="006C4D97" w:rsidRPr="00151A3E">
        <w:rPr>
          <w:rStyle w:val="a3"/>
          <w:szCs w:val="24"/>
        </w:rPr>
        <w:t>Решебник+по+химии+</w:t>
      </w:r>
      <w:proofErr w:type="spellEnd"/>
      <w:r w:rsidR="006C4D97" w:rsidRPr="00151A3E">
        <w:rPr>
          <w:rStyle w:val="a3"/>
          <w:szCs w:val="24"/>
        </w:rPr>
        <w:t xml:space="preserve">–+700+задач </w:t>
      </w:r>
      <w:r w:rsidR="006C4D97" w:rsidRPr="00151A3E">
        <w:rPr>
          <w:rStyle w:val="a3"/>
          <w:szCs w:val="24"/>
        </w:rPr>
        <w:sym w:font="Symbol" w:char="F02A"/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color w:val="404040"/>
          <w:szCs w:val="24"/>
        </w:rPr>
      </w:pPr>
      <w:proofErr w:type="spellStart"/>
      <w:r w:rsidRPr="00151A3E">
        <w:rPr>
          <w:bCs/>
          <w:color w:val="404040"/>
          <w:szCs w:val="24"/>
        </w:rPr>
        <w:t>Решебник</w:t>
      </w:r>
      <w:proofErr w:type="spellEnd"/>
      <w:r w:rsidRPr="00151A3E">
        <w:rPr>
          <w:bCs/>
          <w:color w:val="404040"/>
          <w:szCs w:val="24"/>
        </w:rPr>
        <w:t xml:space="preserve"> содержит 700 примеров решения задач по Общей химии. Неорганической химии. Органической химии. В </w:t>
      </w:r>
      <w:proofErr w:type="gramStart"/>
      <w:r w:rsidRPr="00151A3E">
        <w:rPr>
          <w:bCs/>
          <w:color w:val="404040"/>
          <w:szCs w:val="24"/>
        </w:rPr>
        <w:t>общем</w:t>
      </w:r>
      <w:proofErr w:type="gramEnd"/>
      <w:r w:rsidRPr="00151A3E">
        <w:rPr>
          <w:bCs/>
          <w:color w:val="404040"/>
          <w:szCs w:val="24"/>
        </w:rPr>
        <w:t xml:space="preserve"> охватывает все темы от 7 до 11 классов включительно. </w:t>
      </w:r>
      <w:proofErr w:type="gramStart"/>
      <w:r w:rsidRPr="00151A3E">
        <w:rPr>
          <w:bCs/>
          <w:color w:val="404040"/>
          <w:szCs w:val="24"/>
        </w:rPr>
        <w:t>Полезен</w:t>
      </w:r>
      <w:proofErr w:type="gramEnd"/>
      <w:r w:rsidRPr="00151A3E">
        <w:rPr>
          <w:bCs/>
          <w:color w:val="404040"/>
          <w:szCs w:val="24"/>
        </w:rPr>
        <w:t xml:space="preserve"> </w:t>
      </w:r>
      <w:proofErr w:type="spellStart"/>
      <w:r w:rsidRPr="00151A3E">
        <w:rPr>
          <w:bCs/>
          <w:color w:val="404040"/>
          <w:szCs w:val="24"/>
        </w:rPr>
        <w:t>нагляднаглядностью</w:t>
      </w:r>
      <w:proofErr w:type="spellEnd"/>
      <w:r w:rsidRPr="00151A3E">
        <w:rPr>
          <w:bCs/>
          <w:color w:val="404040"/>
          <w:szCs w:val="24"/>
        </w:rPr>
        <w:t xml:space="preserve">, все задачи подробно разбираются в понятном </w:t>
      </w:r>
      <w:proofErr w:type="spellStart"/>
      <w:r w:rsidRPr="00151A3E">
        <w:rPr>
          <w:bCs/>
          <w:color w:val="404040"/>
          <w:szCs w:val="24"/>
        </w:rPr>
        <w:t>видео-флэш</w:t>
      </w:r>
      <w:proofErr w:type="spellEnd"/>
      <w:r w:rsidRPr="00151A3E">
        <w:rPr>
          <w:bCs/>
          <w:color w:val="404040"/>
          <w:szCs w:val="24"/>
        </w:rPr>
        <w:t xml:space="preserve"> режиме.</w:t>
      </w:r>
    </w:p>
    <w:p w:rsidR="006C4D97" w:rsidRPr="00151A3E" w:rsidRDefault="006C4D97" w:rsidP="006C4D97">
      <w:pPr>
        <w:rPr>
          <w:bCs/>
          <w:color w:val="404040"/>
          <w:szCs w:val="24"/>
        </w:rPr>
      </w:pPr>
    </w:p>
    <w:p w:rsidR="006C4D97" w:rsidRPr="00151A3E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bookmarkStart w:id="9" w:name="_Toc304845310"/>
      <w:bookmarkStart w:id="10" w:name="_Toc305081695"/>
      <w:bookmarkStart w:id="11" w:name="_Toc305141964"/>
      <w:proofErr w:type="spellStart"/>
      <w:r w:rsidRPr="00151A3E">
        <w:rPr>
          <w:rFonts w:ascii="Times New Roman" w:hAnsi="Times New Roman" w:cs="Times New Roman"/>
          <w:lang w:eastAsia="en-US"/>
        </w:rPr>
        <w:t>Видеолекции</w:t>
      </w:r>
      <w:proofErr w:type="spellEnd"/>
      <w:r w:rsidRPr="00151A3E">
        <w:rPr>
          <w:rFonts w:ascii="Times New Roman" w:hAnsi="Times New Roman" w:cs="Times New Roman"/>
          <w:lang w:eastAsia="en-US"/>
        </w:rPr>
        <w:t xml:space="preserve"> по курсу «Общая химия».</w:t>
      </w:r>
      <w:bookmarkEnd w:id="9"/>
      <w:bookmarkEnd w:id="10"/>
      <w:bookmarkEnd w:id="11"/>
      <w:r w:rsidRPr="00151A3E">
        <w:rPr>
          <w:rFonts w:ascii="Times New Roman" w:hAnsi="Times New Roman" w:cs="Times New Roman"/>
          <w:lang w:eastAsia="en-US"/>
        </w:rPr>
        <w:t xml:space="preserve"> </w:t>
      </w:r>
    </w:p>
    <w:p w:rsidR="006C4D97" w:rsidRPr="00151A3E" w:rsidRDefault="006C4D97" w:rsidP="006C4D97">
      <w:pPr>
        <w:rPr>
          <w:rStyle w:val="apple-style-span"/>
          <w:color w:val="000000"/>
          <w:shd w:val="clear" w:color="auto" w:fill="ECEDF3"/>
        </w:rPr>
      </w:pPr>
      <w:r w:rsidRPr="00151A3E">
        <w:rPr>
          <w:bCs/>
        </w:rPr>
        <w:t>Лекции читает к.х.н. профессор Пресс Ирина Александровна</w:t>
      </w:r>
      <w:r w:rsidRPr="00151A3E">
        <w:rPr>
          <w:bCs/>
          <w:color w:val="404040"/>
        </w:rPr>
        <w:t xml:space="preserve"> </w:t>
      </w:r>
      <w:hyperlink r:id="rId7" w:tgtFrame="_blank" w:history="1">
        <w:r w:rsidRPr="00151A3E">
          <w:rPr>
            <w:rStyle w:val="a3"/>
          </w:rPr>
          <w:t>http://chemistry.do.am/index/kurs_lekcij_po_obshhej_khimii/0-53</w:t>
        </w:r>
      </w:hyperlink>
      <w:r w:rsidRPr="00151A3E">
        <w:rPr>
          <w:rStyle w:val="apple-style-span"/>
          <w:color w:val="000000"/>
          <w:shd w:val="clear" w:color="auto" w:fill="ECEDF3"/>
        </w:rPr>
        <w:t xml:space="preserve"> </w:t>
      </w:r>
    </w:p>
    <w:p w:rsidR="006C4D97" w:rsidRPr="00151A3E" w:rsidRDefault="006C4D97" w:rsidP="006C4D97">
      <w:pPr>
        <w:numPr>
          <w:ilvl w:val="0"/>
          <w:numId w:val="2"/>
        </w:num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Строение вещества </w:t>
      </w:r>
    </w:p>
    <w:p w:rsidR="006C4D97" w:rsidRPr="00151A3E" w:rsidRDefault="006C4D97" w:rsidP="006C4D97">
      <w:pPr>
        <w:numPr>
          <w:ilvl w:val="0"/>
          <w:numId w:val="2"/>
        </w:num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Квантованные числа </w:t>
      </w:r>
    </w:p>
    <w:p w:rsidR="006C4D97" w:rsidRPr="00151A3E" w:rsidRDefault="006C4D97" w:rsidP="006C4D97">
      <w:pPr>
        <w:numPr>
          <w:ilvl w:val="0"/>
          <w:numId w:val="2"/>
        </w:num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Электронная формула вещества </w:t>
      </w:r>
    </w:p>
    <w:p w:rsidR="006C4D97" w:rsidRPr="00151A3E" w:rsidRDefault="006C4D97" w:rsidP="006C4D97">
      <w:pPr>
        <w:numPr>
          <w:ilvl w:val="0"/>
          <w:numId w:val="2"/>
        </w:num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ПСХЭ Д.И. Менделеева </w:t>
      </w:r>
    </w:p>
    <w:p w:rsidR="006C4D97" w:rsidRPr="00151A3E" w:rsidRDefault="006C4D97" w:rsidP="006C4D97">
      <w:pPr>
        <w:numPr>
          <w:ilvl w:val="0"/>
          <w:numId w:val="2"/>
        </w:num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Химическая связь и строение молекул </w:t>
      </w:r>
    </w:p>
    <w:p w:rsidR="006C4D97" w:rsidRPr="00151A3E" w:rsidRDefault="006C4D97" w:rsidP="006C4D97">
      <w:pPr>
        <w:numPr>
          <w:ilvl w:val="0"/>
          <w:numId w:val="2"/>
        </w:num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Метод валентных </w:t>
      </w:r>
      <w:proofErr w:type="spellStart"/>
      <w:r w:rsidRPr="00151A3E">
        <w:rPr>
          <w:bCs/>
          <w:szCs w:val="24"/>
        </w:rPr>
        <w:t>орбиталей</w:t>
      </w:r>
      <w:proofErr w:type="spellEnd"/>
      <w:r w:rsidRPr="00151A3E">
        <w:rPr>
          <w:bCs/>
          <w:szCs w:val="24"/>
        </w:rPr>
        <w:t xml:space="preserve"> </w:t>
      </w:r>
    </w:p>
    <w:p w:rsidR="006C4D97" w:rsidRPr="00151A3E" w:rsidRDefault="006C4D97" w:rsidP="006C4D97">
      <w:pPr>
        <w:numPr>
          <w:ilvl w:val="0"/>
          <w:numId w:val="2"/>
        </w:num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Превращение вещества </w:t>
      </w:r>
    </w:p>
    <w:p w:rsidR="006C4D97" w:rsidRPr="00151A3E" w:rsidRDefault="006C4D97" w:rsidP="006C4D97">
      <w:pPr>
        <w:numPr>
          <w:ilvl w:val="0"/>
          <w:numId w:val="2"/>
        </w:num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Кислоты </w:t>
      </w:r>
    </w:p>
    <w:p w:rsidR="006C4D97" w:rsidRPr="00151A3E" w:rsidRDefault="006C4D97" w:rsidP="006C4D97">
      <w:pPr>
        <w:numPr>
          <w:ilvl w:val="0"/>
          <w:numId w:val="2"/>
        </w:num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>Химические реакции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</w:p>
    <w:p w:rsidR="006C4D97" w:rsidRPr="00151A3E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bookmarkStart w:id="12" w:name="_Toc304845311"/>
      <w:bookmarkStart w:id="13" w:name="_Toc305081696"/>
      <w:bookmarkStart w:id="14" w:name="_Toc305141965"/>
      <w:proofErr w:type="spellStart"/>
      <w:r w:rsidRPr="00151A3E">
        <w:rPr>
          <w:rFonts w:ascii="Times New Roman" w:hAnsi="Times New Roman" w:cs="Times New Roman"/>
          <w:lang w:eastAsia="en-US"/>
        </w:rPr>
        <w:t>Лекции-видеоуроки</w:t>
      </w:r>
      <w:bookmarkEnd w:id="12"/>
      <w:bookmarkEnd w:id="13"/>
      <w:bookmarkEnd w:id="14"/>
      <w:proofErr w:type="spellEnd"/>
      <w:r w:rsidRPr="00151A3E">
        <w:rPr>
          <w:rFonts w:ascii="Times New Roman" w:hAnsi="Times New Roman" w:cs="Times New Roman"/>
          <w:lang w:eastAsia="en-US"/>
        </w:rPr>
        <w:t xml:space="preserve"> </w:t>
      </w:r>
    </w:p>
    <w:p w:rsidR="006C4D97" w:rsidRPr="00151A3E" w:rsidRDefault="006C4D97" w:rsidP="006C4D97">
      <w:pPr>
        <w:rPr>
          <w:bCs/>
        </w:rPr>
      </w:pPr>
      <w:r w:rsidRPr="00151A3E">
        <w:rPr>
          <w:bCs/>
        </w:rPr>
        <w:t xml:space="preserve">лекция 1 - «Введение» </w:t>
      </w:r>
    </w:p>
    <w:p w:rsidR="006C4D97" w:rsidRPr="00151A3E" w:rsidRDefault="009B4B01" w:rsidP="006C4D97">
      <w:pPr>
        <w:rPr>
          <w:rStyle w:val="apple-style-span"/>
          <w:color w:val="000000"/>
          <w:shd w:val="clear" w:color="auto" w:fill="ECEDF3"/>
        </w:rPr>
      </w:pPr>
      <w:hyperlink r:id="rId8" w:tgtFrame="_blank" w:history="1">
        <w:r w:rsidR="006C4D97" w:rsidRPr="00151A3E">
          <w:rPr>
            <w:rStyle w:val="a3"/>
          </w:rPr>
          <w:t>http://www.1-film-online.com/?cat=455&amp;paged=4</w:t>
        </w:r>
      </w:hyperlink>
      <w:r w:rsidR="006C4D97" w:rsidRPr="00151A3E">
        <w:rPr>
          <w:rStyle w:val="apple-style-span"/>
          <w:color w:val="000000"/>
          <w:shd w:val="clear" w:color="auto" w:fill="ECEDF3"/>
        </w:rPr>
        <w:t xml:space="preserve"> 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лекция 2 - «Строение атома» 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>лекция 3 - «Квантованные числа»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>лекция 4 - «Электронная формула атома»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лекция 5 - «ПСХЭ Д.И.Менделеева» 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>лекция 6 - «Химическая связь и строение молекул»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>лекция 7 - «Метод валентных связей»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лекция 8 - «Превращение вещества» 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лекция 9 - «Кислоты» 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лекция 10 - «Химические реакции» 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лекция 11 - «Химические реакции» </w:t>
      </w:r>
    </w:p>
    <w:p w:rsidR="006C4D97" w:rsidRPr="00151A3E" w:rsidRDefault="006C4D97" w:rsidP="006C4D97">
      <w:pPr>
        <w:spacing w:line="225" w:lineRule="atLeast"/>
        <w:textAlignment w:val="baseline"/>
        <w:rPr>
          <w:bCs/>
          <w:szCs w:val="24"/>
        </w:rPr>
      </w:pPr>
      <w:r w:rsidRPr="00151A3E">
        <w:rPr>
          <w:bCs/>
          <w:szCs w:val="24"/>
        </w:rPr>
        <w:t xml:space="preserve">Лекции ведет к.х.м., профессор Пресс Ирина Александровна </w:t>
      </w:r>
    </w:p>
    <w:p w:rsidR="006C4D97" w:rsidRPr="00151A3E" w:rsidRDefault="009B4B01" w:rsidP="006C4D97">
      <w:pPr>
        <w:rPr>
          <w:rStyle w:val="apple-style-span"/>
          <w:color w:val="000000"/>
          <w:shd w:val="clear" w:color="auto" w:fill="ECEDF3"/>
        </w:rPr>
      </w:pPr>
      <w:hyperlink r:id="rId9" w:tgtFrame="_blank" w:history="1">
        <w:r w:rsidR="006C4D97" w:rsidRPr="00151A3E">
          <w:rPr>
            <w:rStyle w:val="a3"/>
          </w:rPr>
          <w:t>http://www.1-film-online.com/?cat=455&amp;paged=3</w:t>
        </w:r>
      </w:hyperlink>
    </w:p>
    <w:p w:rsidR="006C4D97" w:rsidRPr="00151A3E" w:rsidRDefault="009B4B01" w:rsidP="006C4D97">
      <w:hyperlink r:id="rId10" w:history="1">
        <w:r w:rsidR="006C4D97" w:rsidRPr="00151A3E">
          <w:rPr>
            <w:rStyle w:val="a3"/>
          </w:rPr>
          <w:t>http://botaniks.ru/videouroki.php</w:t>
        </w:r>
      </w:hyperlink>
    </w:p>
    <w:p w:rsidR="006C4D97" w:rsidRPr="00151A3E" w:rsidRDefault="006C4D97" w:rsidP="006C4D97">
      <w:pPr>
        <w:rPr>
          <w:rStyle w:val="apple-style-span"/>
          <w:color w:val="000000"/>
          <w:shd w:val="clear" w:color="auto" w:fill="ECEDF3"/>
        </w:rPr>
      </w:pPr>
    </w:p>
    <w:p w:rsidR="006C4D97" w:rsidRPr="00151A3E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bookmarkStart w:id="15" w:name="_Toc304845312"/>
      <w:bookmarkStart w:id="16" w:name="_Toc305081697"/>
      <w:bookmarkStart w:id="17" w:name="_Toc305141966"/>
      <w:r w:rsidRPr="00151A3E">
        <w:rPr>
          <w:rFonts w:ascii="Times New Roman" w:hAnsi="Times New Roman" w:cs="Times New Roman"/>
          <w:lang w:eastAsia="en-US"/>
        </w:rPr>
        <w:t xml:space="preserve">Химия </w:t>
      </w:r>
      <w:proofErr w:type="spellStart"/>
      <w:r w:rsidRPr="00151A3E">
        <w:rPr>
          <w:rFonts w:ascii="Times New Roman" w:hAnsi="Times New Roman" w:cs="Times New Roman"/>
          <w:lang w:eastAsia="en-US"/>
        </w:rPr>
        <w:t>онлайн</w:t>
      </w:r>
      <w:proofErr w:type="spellEnd"/>
      <w:r w:rsidRPr="00151A3E">
        <w:rPr>
          <w:rFonts w:ascii="Times New Roman" w:hAnsi="Times New Roman" w:cs="Times New Roman"/>
          <w:lang w:eastAsia="en-US"/>
        </w:rPr>
        <w:t xml:space="preserve"> на </w:t>
      </w:r>
      <w:proofErr w:type="spellStart"/>
      <w:r w:rsidRPr="00151A3E">
        <w:rPr>
          <w:rFonts w:ascii="Times New Roman" w:hAnsi="Times New Roman" w:cs="Times New Roman"/>
          <w:lang w:eastAsia="en-US"/>
        </w:rPr>
        <w:t>interneturok.ru</w:t>
      </w:r>
      <w:bookmarkEnd w:id="15"/>
      <w:bookmarkEnd w:id="16"/>
      <w:bookmarkEnd w:id="17"/>
      <w:proofErr w:type="spellEnd"/>
    </w:p>
    <w:p w:rsidR="006C4D97" w:rsidRPr="00151A3E" w:rsidRDefault="006C4D97" w:rsidP="006C4D97">
      <w:pPr>
        <w:pStyle w:val="a5"/>
        <w:numPr>
          <w:ilvl w:val="1"/>
          <w:numId w:val="4"/>
        </w:numPr>
        <w:jc w:val="left"/>
        <w:rPr>
          <w:rStyle w:val="apple-converted-space"/>
          <w:rFonts w:ascii="Times New Roman" w:hAnsi="Times New Roman"/>
          <w:b/>
          <w:sz w:val="32"/>
          <w:szCs w:val="32"/>
        </w:rPr>
      </w:pPr>
      <w:bookmarkStart w:id="18" w:name="_Toc304845313"/>
      <w:bookmarkStart w:id="19" w:name="_Toc305081698"/>
      <w:bookmarkStart w:id="20" w:name="_Toc305141967"/>
      <w:r w:rsidRPr="00151A3E">
        <w:rPr>
          <w:rStyle w:val="apple-converted-space"/>
          <w:rFonts w:ascii="Times New Roman" w:hAnsi="Times New Roman"/>
          <w:b/>
          <w:sz w:val="32"/>
          <w:szCs w:val="32"/>
        </w:rPr>
        <w:t>8 класс.</w:t>
      </w:r>
      <w:bookmarkEnd w:id="18"/>
      <w:bookmarkEnd w:id="19"/>
      <w:bookmarkEnd w:id="20"/>
    </w:p>
    <w:p w:rsidR="006C4D97" w:rsidRPr="00151A3E" w:rsidRDefault="009B4B01" w:rsidP="006C4D97">
      <w:hyperlink r:id="rId11" w:history="1">
        <w:r w:rsidR="006C4D97" w:rsidRPr="00151A3E">
          <w:rPr>
            <w:rStyle w:val="a3"/>
          </w:rPr>
          <w:t>http://new.interneturok.ru/school/chemistry/8-klass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Первоначальные химические представления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12" w:history="1">
        <w:r w:rsidR="006C4D97" w:rsidRPr="00151A3E">
          <w:rPr>
            <w:rStyle w:val="a3"/>
          </w:rPr>
          <w:t>Предмет химии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3" w:history="1">
        <w:r w:rsidR="006C4D97" w:rsidRPr="00151A3E">
          <w:rPr>
            <w:rStyle w:val="a3"/>
          </w:rPr>
          <w:t>Практическое занятие 1. Правила безопасной работы в химической лаборатории. Работа с лабораторными принадлежностями и химической посудой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" w:history="1">
        <w:r w:rsidR="006C4D97" w:rsidRPr="00151A3E">
          <w:rPr>
            <w:rStyle w:val="a3"/>
          </w:rPr>
          <w:t>Построение модели невидимого объекта. Возникновение в науке теоретических представлений о веществе и химической реакции.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5" w:history="1">
        <w:r w:rsidR="006C4D97" w:rsidRPr="00151A3E">
          <w:rPr>
            <w:rStyle w:val="a3"/>
          </w:rPr>
          <w:t>Чистые вещества и смеси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6" w:history="1">
        <w:r w:rsidR="006C4D97" w:rsidRPr="00151A3E">
          <w:rPr>
            <w:rStyle w:val="a3"/>
          </w:rPr>
          <w:t>Методы разделения и очистки веществ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7" w:history="1">
        <w:r w:rsidR="006C4D97" w:rsidRPr="00151A3E">
          <w:rPr>
            <w:rStyle w:val="a3"/>
          </w:rPr>
          <w:t>Практическое занятие 2. Разделение смесей веществ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8" w:history="1">
        <w:r w:rsidR="006C4D97" w:rsidRPr="00151A3E">
          <w:rPr>
            <w:rStyle w:val="a3"/>
          </w:rPr>
          <w:t>Характеристика химических реакций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9" w:history="1">
        <w:r w:rsidR="006C4D97" w:rsidRPr="00151A3E">
          <w:rPr>
            <w:rStyle w:val="a3"/>
          </w:rPr>
          <w:t>Практическое занятие 3. Химические реакции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20" w:history="1">
        <w:r w:rsidR="006C4D97" w:rsidRPr="00151A3E">
          <w:rPr>
            <w:rStyle w:val="a3"/>
          </w:rPr>
          <w:t>Сущность химической реакции. Закон сохранения массы веществ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21" w:history="1">
        <w:r w:rsidR="006C4D97" w:rsidRPr="00151A3E">
          <w:rPr>
            <w:rStyle w:val="a3"/>
          </w:rPr>
          <w:t>Развитие в науке представлений о простом и сложном веществе. Химические элементы. Символы химических элементов.</w:t>
        </w:r>
      </w:hyperlink>
    </w:p>
    <w:p w:rsidR="006C4D97" w:rsidRPr="00151A3E" w:rsidRDefault="009B4B01" w:rsidP="006C4D97">
      <w:hyperlink r:id="rId22" w:history="1">
        <w:r w:rsidR="006C4D97" w:rsidRPr="00151A3E">
          <w:rPr>
            <w:rStyle w:val="a3"/>
          </w:rPr>
          <w:t>http://new.interneturok.ru/school/chemistry/8-klass/2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23" w:history="1">
        <w:r w:rsidR="006C4D97" w:rsidRPr="00151A3E">
          <w:t>Химические элементы. Символы химических элементов.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24" w:history="1">
        <w:r w:rsidR="006C4D97" w:rsidRPr="00151A3E">
          <w:t>Массовая доля химического элемента в веществе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25" w:history="1">
        <w:r w:rsidR="006C4D97" w:rsidRPr="00151A3E">
          <w:t>Постоянство состава вещества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26" w:history="1">
        <w:r w:rsidR="006C4D97" w:rsidRPr="00151A3E">
          <w:t>Относительная атомная масса химических элементов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27" w:history="1">
        <w:r w:rsidR="006C4D97" w:rsidRPr="00151A3E">
          <w:t>Закон Авогадро. Состав молекул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28" w:history="1">
        <w:r w:rsidR="006C4D97" w:rsidRPr="00151A3E">
          <w:t>Относительная молярная и молекулярная массы вещества. Молярный объем вещества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29" w:history="1">
        <w:r w:rsidR="006C4D97" w:rsidRPr="00151A3E">
          <w:t>Химическая формула вещества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30" w:history="1">
        <w:r w:rsidR="006C4D97" w:rsidRPr="00151A3E">
          <w:t>Валентность химических элементов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31" w:history="1">
        <w:r w:rsidR="006C4D97" w:rsidRPr="00151A3E">
          <w:t>Составление формул веществ по валентности элементов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32" w:history="1">
        <w:r w:rsidR="006C4D97" w:rsidRPr="00151A3E">
          <w:t>Названия химических веществ</w:t>
        </w:r>
      </w:hyperlink>
    </w:p>
    <w:p w:rsidR="006C4D97" w:rsidRPr="00151A3E" w:rsidRDefault="009B4B01" w:rsidP="006C4D97">
      <w:pPr>
        <w:rPr>
          <w:lang w:bidi="ar-SA"/>
        </w:rPr>
      </w:pPr>
      <w:hyperlink r:id="rId33" w:history="1">
        <w:r w:rsidR="006C4D97" w:rsidRPr="00151A3E">
          <w:rPr>
            <w:rStyle w:val="a3"/>
          </w:rPr>
          <w:t>http://new.interneturok.ru/school/chemistry/8-klass/3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34" w:history="1">
        <w:r w:rsidR="006C4D97" w:rsidRPr="00151A3E">
          <w:t>Уравнение химической реакции. Ч.1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35" w:history="1">
        <w:r w:rsidR="006C4D97" w:rsidRPr="00151A3E">
          <w:t>Уравнение химической реакции. Ч.2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36" w:history="1">
        <w:r w:rsidR="006C4D97" w:rsidRPr="00151A3E">
          <w:t>Повторение и обобщение темы "Первоначальные химические представления"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37" w:history="1">
        <w:r w:rsidR="006C4D97" w:rsidRPr="00151A3E">
          <w:t>Решение расчётных задач по уравнению реакции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Вещества и их превращения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38" w:history="1">
        <w:r w:rsidR="006C4D97" w:rsidRPr="00151A3E">
          <w:t>Становление в науке представлений о простых веществах – металлах и неметаллах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39" w:history="1">
        <w:r w:rsidR="006C4D97" w:rsidRPr="00151A3E">
          <w:t>Металлы в природе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40" w:history="1">
        <w:r w:rsidR="006C4D97" w:rsidRPr="00151A3E">
          <w:t>Неметаллы. История открытия кислорода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41" w:history="1">
        <w:r w:rsidR="006C4D97" w:rsidRPr="00151A3E">
          <w:t>Состав воздуха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42" w:history="1">
        <w:r w:rsidR="006C4D97" w:rsidRPr="00151A3E">
          <w:t>Вещества, образованные химическим элементом кислородом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43" w:history="1">
        <w:r w:rsidR="006C4D97" w:rsidRPr="00151A3E">
          <w:t>Получение кислорода</w:t>
        </w:r>
      </w:hyperlink>
    </w:p>
    <w:p w:rsidR="006C4D97" w:rsidRPr="00151A3E" w:rsidRDefault="009B4B01" w:rsidP="006C4D97">
      <w:pPr>
        <w:rPr>
          <w:lang w:bidi="ar-SA"/>
        </w:rPr>
      </w:pPr>
      <w:hyperlink r:id="rId44" w:history="1">
        <w:r w:rsidR="006C4D97" w:rsidRPr="00151A3E">
          <w:rPr>
            <w:rStyle w:val="a3"/>
          </w:rPr>
          <w:t>http://new.interneturok.ru/school/chemistry/8-klass/4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45" w:history="1">
        <w:r w:rsidR="006C4D97" w:rsidRPr="00151A3E">
          <w:t>Химические свойства кислорода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46" w:history="1">
        <w:r w:rsidR="006C4D97" w:rsidRPr="00151A3E">
          <w:t>Применение кислорода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47" w:history="1">
        <w:r w:rsidR="006C4D97" w:rsidRPr="00151A3E">
          <w:t>Составление уравнений реакций окисления веществ кислородом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48" w:history="1">
        <w:r w:rsidR="006C4D97" w:rsidRPr="00151A3E">
          <w:t>История открытия водорода. Получение и физические свойства водорода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49" w:history="1">
        <w:r w:rsidR="006C4D97" w:rsidRPr="00151A3E">
          <w:t>Химические свойства водорода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lastRenderedPageBreak/>
        <w:t>Классы неорганических веществ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50" w:history="1">
        <w:r w:rsidR="006C4D97" w:rsidRPr="00151A3E">
          <w:t>Кислотные оксиды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51" w:history="1">
        <w:r w:rsidR="006C4D97" w:rsidRPr="00151A3E">
          <w:t>Общие свойства кислот: взаимодействие с индикаторами и металлами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52" w:history="1">
        <w:r w:rsidR="006C4D97" w:rsidRPr="00151A3E">
          <w:t>Основные оксиды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53" w:history="1">
        <w:r w:rsidR="006C4D97" w:rsidRPr="00151A3E">
          <w:t>Основания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54" w:history="1">
        <w:r w:rsidR="006C4D97" w:rsidRPr="00151A3E">
          <w:t>Реакция нейтрализации</w:t>
        </w:r>
      </w:hyperlink>
    </w:p>
    <w:p w:rsidR="006C4D97" w:rsidRPr="00151A3E" w:rsidRDefault="009B4B01" w:rsidP="006C4D97">
      <w:pPr>
        <w:rPr>
          <w:lang w:bidi="ar-SA"/>
        </w:rPr>
      </w:pPr>
      <w:hyperlink r:id="rId55" w:history="1">
        <w:r w:rsidR="006C4D97" w:rsidRPr="00151A3E">
          <w:rPr>
            <w:rStyle w:val="a3"/>
          </w:rPr>
          <w:t>http://new.interneturok.ru/school/chemistry/8-klass/5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56" w:history="1">
        <w:r w:rsidR="006C4D97" w:rsidRPr="00151A3E">
          <w:t>Химические свойства солей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57" w:history="1">
        <w:r w:rsidR="006C4D97" w:rsidRPr="00151A3E">
          <w:t>Растворы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58" w:history="1">
        <w:r w:rsidR="006C4D97" w:rsidRPr="00151A3E">
          <w:t>Массовая доля вещества в растворе</w:t>
        </w:r>
      </w:hyperlink>
    </w:p>
    <w:p w:rsidR="006C4D97" w:rsidRPr="00151A3E" w:rsidRDefault="006C4D97" w:rsidP="006C4D97">
      <w:pPr>
        <w:pStyle w:val="a5"/>
        <w:numPr>
          <w:ilvl w:val="1"/>
          <w:numId w:val="4"/>
        </w:numPr>
        <w:jc w:val="left"/>
        <w:rPr>
          <w:rStyle w:val="apple-converted-space"/>
          <w:rFonts w:ascii="Times New Roman" w:hAnsi="Times New Roman"/>
          <w:b/>
          <w:sz w:val="32"/>
          <w:szCs w:val="32"/>
        </w:rPr>
      </w:pPr>
      <w:bookmarkStart w:id="21" w:name="_Toc304845314"/>
      <w:bookmarkStart w:id="22" w:name="_Toc305081699"/>
      <w:bookmarkStart w:id="23" w:name="_Toc305141968"/>
      <w:r w:rsidRPr="00151A3E">
        <w:rPr>
          <w:rStyle w:val="apple-converted-space"/>
          <w:rFonts w:ascii="Times New Roman" w:hAnsi="Times New Roman"/>
          <w:b/>
          <w:sz w:val="32"/>
          <w:szCs w:val="32"/>
        </w:rPr>
        <w:t>9 класс.</w:t>
      </w:r>
      <w:bookmarkEnd w:id="21"/>
      <w:bookmarkEnd w:id="22"/>
      <w:bookmarkEnd w:id="23"/>
    </w:p>
    <w:p w:rsidR="006C4D97" w:rsidRPr="00151A3E" w:rsidRDefault="009B4B01" w:rsidP="006C4D97">
      <w:pPr>
        <w:rPr>
          <w:lang w:bidi="ar-SA"/>
        </w:rPr>
      </w:pPr>
      <w:hyperlink r:id="rId59" w:history="1">
        <w:r w:rsidR="006C4D97" w:rsidRPr="00151A3E">
          <w:rPr>
            <w:rStyle w:val="a3"/>
          </w:rPr>
          <w:t>http://new.interneturok.ru/school/chemistry/9-klass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Введение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60" w:history="1">
        <w:r w:rsidR="006C4D97" w:rsidRPr="00151A3E">
          <w:t>Повторение. Генетическая связь классов неорганических соединений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61" w:history="1">
        <w:proofErr w:type="spellStart"/>
        <w:r w:rsidR="006C4D97" w:rsidRPr="00151A3E">
          <w:t>Амфотерные</w:t>
        </w:r>
        <w:proofErr w:type="spellEnd"/>
        <w:r w:rsidR="006C4D97" w:rsidRPr="00151A3E">
          <w:t xml:space="preserve"> оксиды и </w:t>
        </w:r>
        <w:proofErr w:type="spellStart"/>
        <w:r w:rsidR="006C4D97" w:rsidRPr="00151A3E">
          <w:t>гидроксиды</w:t>
        </w:r>
        <w:proofErr w:type="spellEnd"/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 xml:space="preserve">Периодический закон и </w:t>
      </w:r>
      <w:proofErr w:type="spellStart"/>
      <w:r w:rsidRPr="00151A3E">
        <w:rPr>
          <w:b/>
        </w:rPr>
        <w:t>Периодичская</w:t>
      </w:r>
      <w:proofErr w:type="spellEnd"/>
      <w:r w:rsidRPr="00151A3E">
        <w:rPr>
          <w:b/>
        </w:rPr>
        <w:t xml:space="preserve"> система химических элементов Д.И. Менделеева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62" w:history="1">
        <w:r w:rsidR="006C4D97" w:rsidRPr="00151A3E">
          <w:t>Попытки классификации химических элементов. Открытие периодического закона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63" w:history="1">
        <w:r w:rsidR="006C4D97" w:rsidRPr="00151A3E">
          <w:t>Структура периодической системы химических элементов. Объяснительная и предсказательная функции периодического закона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64" w:history="1">
        <w:r w:rsidR="006C4D97" w:rsidRPr="00151A3E">
          <w:t>Становление в науке представлений о строении атома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65" w:history="1">
        <w:r w:rsidR="006C4D97" w:rsidRPr="00151A3E">
          <w:t>Состав атомных ядер. Изотопы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66" w:history="1">
        <w:r w:rsidR="006C4D97" w:rsidRPr="00151A3E">
          <w:t>Электронные оболочки атома. Атомные модели Бора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67" w:history="1">
        <w:r w:rsidR="006C4D97" w:rsidRPr="00151A3E">
          <w:t>Описание элемента по положению в Периодической системе элементов Д.И. Менделеева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Химическая связь. Электролитическая диссоциация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68" w:history="1">
        <w:r w:rsidR="006C4D97" w:rsidRPr="00151A3E">
          <w:t>Ионная связь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69" w:history="1">
        <w:r w:rsidR="006C4D97" w:rsidRPr="00151A3E">
          <w:t>Ковалентная связь</w:t>
        </w:r>
      </w:hyperlink>
    </w:p>
    <w:p w:rsidR="006C4D97" w:rsidRPr="00151A3E" w:rsidRDefault="009B4B01" w:rsidP="006C4D97">
      <w:hyperlink r:id="rId70" w:history="1">
        <w:r w:rsidR="006C4D97" w:rsidRPr="00151A3E">
          <w:rPr>
            <w:rStyle w:val="a3"/>
          </w:rPr>
          <w:t>http://new.interneturok.ru/school/chemistry/9-klass/2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71" w:history="1">
        <w:r w:rsidR="006C4D97" w:rsidRPr="00151A3E">
          <w:t>Ковалентная полярная связь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72" w:history="1">
        <w:r w:rsidR="006C4D97" w:rsidRPr="00151A3E">
          <w:t>Схемы образования веществ с различным типом связи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73" w:history="1">
        <w:r w:rsidR="006C4D97" w:rsidRPr="00151A3E">
          <w:t>Электролитическая диссоциация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74" w:history="1">
        <w:r w:rsidR="006C4D97" w:rsidRPr="00151A3E">
          <w:t>Реакц</w:t>
        </w:r>
        <w:proofErr w:type="gramStart"/>
        <w:r w:rsidR="006C4D97" w:rsidRPr="00151A3E">
          <w:t>ии ио</w:t>
        </w:r>
        <w:proofErr w:type="gramEnd"/>
        <w:r w:rsidR="006C4D97" w:rsidRPr="00151A3E">
          <w:t>нного обмена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75" w:history="1">
        <w:r w:rsidR="006C4D97" w:rsidRPr="00151A3E">
          <w:t>Условия протекания реакций ионного обмена до конца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76" w:history="1">
        <w:r w:rsidR="006C4D97" w:rsidRPr="00151A3E">
          <w:t>Составление уравнений реакций ионного обмена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77" w:history="1">
        <w:r w:rsidR="006C4D97" w:rsidRPr="00151A3E">
          <w:t>Физические свойства веществ с различным типом связи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78" w:history="1">
        <w:r w:rsidR="006C4D97" w:rsidRPr="00151A3E">
          <w:t>Решение расчетных задач по уравнению реакции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Окислительно-восстановительные реакции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79" w:history="1">
        <w:r w:rsidR="006C4D97" w:rsidRPr="00151A3E">
          <w:t>Развитие в науке представлений об окислении и восстановлении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80" w:history="1">
        <w:r w:rsidR="006C4D97" w:rsidRPr="00151A3E">
          <w:t>Окисление и восстановление</w:t>
        </w:r>
      </w:hyperlink>
    </w:p>
    <w:p w:rsidR="006C4D97" w:rsidRPr="00151A3E" w:rsidRDefault="009B4B01" w:rsidP="006C4D97">
      <w:pPr>
        <w:rPr>
          <w:lang w:bidi="ar-SA"/>
        </w:rPr>
      </w:pPr>
      <w:hyperlink r:id="rId81" w:history="1">
        <w:r w:rsidR="006C4D97" w:rsidRPr="00151A3E">
          <w:rPr>
            <w:rStyle w:val="a3"/>
          </w:rPr>
          <w:t>http://new.interneturok.ru/school/chemistry/9-klass/3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82" w:history="1">
        <w:r w:rsidR="006C4D97" w:rsidRPr="00151A3E">
          <w:t>Степень окисления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83" w:history="1">
        <w:r w:rsidR="006C4D97" w:rsidRPr="00151A3E">
          <w:t>Окислительно-восстановительные реакции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84" w:history="1">
        <w:r w:rsidR="006C4D97" w:rsidRPr="00151A3E">
          <w:t>Составление уравнений окислительно-восстановительных реакций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85" w:history="1">
        <w:r w:rsidR="006C4D97" w:rsidRPr="00151A3E">
          <w:t>Обобщение темы "Окислительно-восстановительные реакции"</w:t>
        </w:r>
      </w:hyperlink>
    </w:p>
    <w:p w:rsidR="006C4D97" w:rsidRPr="00151A3E" w:rsidRDefault="009B4B01" w:rsidP="006C4D97">
      <w:pPr>
        <w:numPr>
          <w:ilvl w:val="0"/>
          <w:numId w:val="5"/>
        </w:numPr>
        <w:rPr>
          <w:color w:val="000000"/>
          <w:sz w:val="20"/>
          <w:shd w:val="clear" w:color="auto" w:fill="FFFFFF"/>
        </w:rPr>
      </w:pPr>
      <w:hyperlink r:id="rId86" w:history="1">
        <w:r w:rsidR="006C4D97" w:rsidRPr="00151A3E">
          <w:t>Расчёты массы вступившего в реакцию металла по объёму выделившегося водорода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Химия металлов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87" w:history="1">
        <w:r w:rsidR="006C4D97" w:rsidRPr="00151A3E">
          <w:t>Общие свойства металлов. Металлическая связь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88" w:history="1">
        <w:r w:rsidR="006C4D97" w:rsidRPr="00151A3E">
          <w:t>Элементы подгруппы</w:t>
        </w:r>
        <w:proofErr w:type="gramStart"/>
        <w:r w:rsidR="006C4D97" w:rsidRPr="00151A3E">
          <w:t xml:space="preserve"> А</w:t>
        </w:r>
        <w:proofErr w:type="gramEnd"/>
        <w:r w:rsidR="006C4D97" w:rsidRPr="00151A3E">
          <w:t xml:space="preserve"> I группы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89" w:history="1">
        <w:r w:rsidR="006C4D97" w:rsidRPr="00151A3E">
          <w:t>Элементы подгруппы</w:t>
        </w:r>
        <w:proofErr w:type="gramStart"/>
        <w:r w:rsidR="006C4D97" w:rsidRPr="00151A3E">
          <w:t xml:space="preserve"> А</w:t>
        </w:r>
        <w:proofErr w:type="gramEnd"/>
        <w:r w:rsidR="006C4D97" w:rsidRPr="00151A3E">
          <w:t xml:space="preserve"> II группы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90" w:history="1">
        <w:r w:rsidR="006C4D97" w:rsidRPr="00151A3E">
          <w:t>Свойства алюминия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91" w:history="1">
        <w:r w:rsidR="006C4D97" w:rsidRPr="00151A3E">
          <w:t>Свойства железа</w:t>
        </w:r>
      </w:hyperlink>
    </w:p>
    <w:p w:rsidR="006C4D97" w:rsidRPr="00151A3E" w:rsidRDefault="009B4B01" w:rsidP="006C4D97">
      <w:pPr>
        <w:rPr>
          <w:lang w:bidi="ar-SA"/>
        </w:rPr>
      </w:pPr>
      <w:hyperlink r:id="rId92" w:history="1">
        <w:r w:rsidR="006C4D97" w:rsidRPr="00151A3E">
          <w:rPr>
            <w:rStyle w:val="a3"/>
          </w:rPr>
          <w:t>http://new.interneturok.ru/school/chemistry/9-klass/4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93" w:history="1">
        <w:r w:rsidR="006C4D97" w:rsidRPr="00151A3E">
          <w:t>Расчеты массы полученного вещества, если известно содержание примесей в исходном веществе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Химия неметаллов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94" w:history="1">
        <w:r w:rsidR="006C4D97" w:rsidRPr="00151A3E">
          <w:t>Свойства элементов и простых веществ галогенов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95" w:history="1">
        <w:r w:rsidR="006C4D97" w:rsidRPr="00151A3E">
          <w:t>Сера. Сероводород и сульфиды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96" w:history="1">
        <w:r w:rsidR="006C4D97" w:rsidRPr="00151A3E">
          <w:t>Аммиак и соли аммония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97" w:history="1">
        <w:r w:rsidR="006C4D97" w:rsidRPr="00151A3E">
          <w:t>Углерод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98" w:history="1">
        <w:r w:rsidR="006C4D97" w:rsidRPr="00151A3E">
          <w:t>Распознавание неорганических веществ с помощью характерных реакций</w:t>
        </w:r>
      </w:hyperlink>
    </w:p>
    <w:p w:rsidR="006C4D97" w:rsidRPr="00151A3E" w:rsidRDefault="006C4D97" w:rsidP="006C4D97">
      <w:pPr>
        <w:pStyle w:val="a5"/>
        <w:numPr>
          <w:ilvl w:val="1"/>
          <w:numId w:val="4"/>
        </w:numPr>
        <w:jc w:val="left"/>
        <w:rPr>
          <w:rStyle w:val="apple-converted-space"/>
          <w:rFonts w:ascii="Times New Roman" w:hAnsi="Times New Roman"/>
          <w:b/>
          <w:sz w:val="32"/>
          <w:szCs w:val="32"/>
        </w:rPr>
      </w:pPr>
      <w:bookmarkStart w:id="24" w:name="_Toc304845315"/>
      <w:bookmarkStart w:id="25" w:name="_Toc305081700"/>
      <w:bookmarkStart w:id="26" w:name="_Toc305141969"/>
      <w:r w:rsidRPr="00151A3E">
        <w:rPr>
          <w:rStyle w:val="apple-converted-space"/>
          <w:rFonts w:ascii="Times New Roman" w:hAnsi="Times New Roman"/>
          <w:b/>
          <w:sz w:val="32"/>
          <w:szCs w:val="32"/>
        </w:rPr>
        <w:t>10 класс.</w:t>
      </w:r>
      <w:bookmarkEnd w:id="24"/>
      <w:bookmarkEnd w:id="25"/>
      <w:bookmarkEnd w:id="26"/>
    </w:p>
    <w:p w:rsidR="006C4D97" w:rsidRPr="00151A3E" w:rsidRDefault="009B4B01" w:rsidP="006C4D97">
      <w:hyperlink r:id="rId99" w:history="1">
        <w:r w:rsidR="006C4D97" w:rsidRPr="00151A3E">
          <w:rPr>
            <w:rStyle w:val="a3"/>
          </w:rPr>
          <w:t>http://www.interneturok.ru/video/himiya/10_klass/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Введение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100" w:history="1">
        <w:r w:rsidR="006C4D97" w:rsidRPr="00151A3E">
          <w:t>Предмет органической химии. Роль органических веществ в жизни человека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01" w:history="1">
        <w:r w:rsidR="006C4D97" w:rsidRPr="00151A3E">
          <w:t>Качественный и количественный состав органических веществ. Простейшая и молекулярная формулы</w:t>
        </w:r>
      </w:hyperlink>
    </w:p>
    <w:p w:rsidR="006C4D97" w:rsidRPr="00151A3E" w:rsidRDefault="006C4D97" w:rsidP="006C4D97">
      <w:pPr>
        <w:numPr>
          <w:ilvl w:val="0"/>
          <w:numId w:val="5"/>
        </w:numPr>
      </w:pPr>
      <w:r w:rsidRPr="00151A3E">
        <w:t>Изомерия. Виды изомерии. Структурная изомерия, геометрическая, оптическая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102" w:history="1">
        <w:r w:rsidR="006C4D97" w:rsidRPr="00151A3E">
          <w:t>Решение задач на определение состава органических веществ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03" w:history="1">
        <w:r w:rsidR="006C4D97" w:rsidRPr="00151A3E">
          <w:t>История развития представлений о строении вещества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04" w:history="1">
        <w:r w:rsidR="006C4D97" w:rsidRPr="00151A3E">
          <w:t>Электронное строение атома углерода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05" w:history="1">
        <w:r w:rsidR="006C4D97" w:rsidRPr="00151A3E">
          <w:t>Геометрия молекул. Понятие о теории гибридизации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06" w:history="1">
        <w:r w:rsidR="006C4D97" w:rsidRPr="00151A3E">
          <w:t>Ковалентная связь в органических соединениях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07" w:history="1">
        <w:r w:rsidR="006C4D97" w:rsidRPr="00151A3E">
          <w:t>Углеводы. Классификация и состав углеводов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08" w:history="1">
        <w:r w:rsidR="006C4D97" w:rsidRPr="00151A3E">
          <w:t>Решение задач на определение строения органических веществ</w:t>
        </w:r>
      </w:hyperlink>
    </w:p>
    <w:p w:rsidR="006C4D97" w:rsidRPr="00151A3E" w:rsidRDefault="009B4B01" w:rsidP="006C4D97">
      <w:hyperlink r:id="rId109" w:history="1">
        <w:r w:rsidR="006C4D97" w:rsidRPr="00151A3E">
          <w:rPr>
            <w:rStyle w:val="a3"/>
          </w:rPr>
          <w:t>http://www.interneturok.ru/video/himiya/10_klass/?page=2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0" w:history="1">
        <w:r w:rsidR="006C4D97" w:rsidRPr="00151A3E">
          <w:t>Природные источники углеводородов. Переработка нефти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1" w:history="1">
        <w:r w:rsidR="006C4D97" w:rsidRPr="00151A3E">
          <w:t>Роль метана в парниковом эффекте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2" w:history="1">
        <w:r w:rsidR="006C4D97" w:rsidRPr="00151A3E">
          <w:t>Бензин. Октановое число. Способы повышения октанового числа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3" w:history="1">
        <w:r w:rsidR="006C4D97" w:rsidRPr="00151A3E">
          <w:t xml:space="preserve">Химические свойства аминов. </w:t>
        </w:r>
        <w:proofErr w:type="spellStart"/>
        <w:r w:rsidR="006C4D97" w:rsidRPr="00151A3E">
          <w:t>Основность</w:t>
        </w:r>
        <w:proofErr w:type="spellEnd"/>
        <w:r w:rsidR="006C4D97" w:rsidRPr="00151A3E">
          <w:t xml:space="preserve"> аминов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4" w:history="1">
        <w:r w:rsidR="006C4D97" w:rsidRPr="00151A3E">
          <w:t>Целлюлоза. Искусственные полимеры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5" w:history="1">
        <w:r w:rsidR="006C4D97" w:rsidRPr="00151A3E">
          <w:t>Понятие о гетероциклических соединениях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6" w:history="1">
        <w:proofErr w:type="spellStart"/>
        <w:r w:rsidR="006C4D97" w:rsidRPr="00151A3E">
          <w:t>Алканы</w:t>
        </w:r>
        <w:proofErr w:type="spellEnd"/>
        <w:r w:rsidR="006C4D97" w:rsidRPr="00151A3E">
          <w:t>. Строение молекул, номенклатура, физические свойства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7" w:history="1">
        <w:proofErr w:type="spellStart"/>
        <w:r w:rsidR="006C4D97" w:rsidRPr="00151A3E">
          <w:t>Алканы</w:t>
        </w:r>
        <w:proofErr w:type="spellEnd"/>
        <w:r w:rsidR="006C4D97" w:rsidRPr="00151A3E">
          <w:t>. Химические свойства. Радикальное замещение на примере реакции галогенирования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8" w:history="1">
        <w:proofErr w:type="spellStart"/>
        <w:r w:rsidR="006C4D97" w:rsidRPr="00151A3E">
          <w:t>Алканы</w:t>
        </w:r>
        <w:proofErr w:type="spellEnd"/>
        <w:r w:rsidR="006C4D97" w:rsidRPr="00151A3E">
          <w:t>. Химические свойства. Реакции с изменением углеродного скелета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19" w:history="1">
        <w:proofErr w:type="spellStart"/>
        <w:r w:rsidR="006C4D97" w:rsidRPr="00151A3E">
          <w:t>Алканы</w:t>
        </w:r>
        <w:proofErr w:type="spellEnd"/>
        <w:r w:rsidR="006C4D97" w:rsidRPr="00151A3E">
          <w:t>. Методы получения. Применение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20" w:history="1">
        <w:r w:rsidR="006C4D97" w:rsidRPr="00151A3E">
          <w:t>Олиг</w:t>
        </w:r>
        <w:proofErr w:type="gramStart"/>
        <w:r w:rsidR="006C4D97" w:rsidRPr="00151A3E">
          <w:t>о-</w:t>
        </w:r>
        <w:proofErr w:type="gramEnd"/>
        <w:r w:rsidR="006C4D97" w:rsidRPr="00151A3E">
          <w:t xml:space="preserve"> и полисахариды. Сахароза. Гидролиз сахарозы. Крахмал</w:t>
        </w:r>
      </w:hyperlink>
    </w:p>
    <w:p w:rsidR="006C4D97" w:rsidRPr="00151A3E" w:rsidRDefault="009B4B01" w:rsidP="006C4D97">
      <w:pPr>
        <w:rPr>
          <w:lang w:bidi="ar-SA"/>
        </w:rPr>
      </w:pPr>
      <w:hyperlink r:id="rId121" w:history="1">
        <w:r w:rsidR="006C4D97" w:rsidRPr="00151A3E">
          <w:rPr>
            <w:rStyle w:val="a3"/>
          </w:rPr>
          <w:t>http://www.interneturok.ru/video/himiya/10_klass/?page=3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22" w:history="1">
        <w:r w:rsidR="006C4D97" w:rsidRPr="00151A3E">
          <w:t>Аминокислоты. Названия и свойства аминокислот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23" w:history="1">
        <w:r w:rsidR="006C4D97" w:rsidRPr="00151A3E">
          <w:t xml:space="preserve">Решение </w:t>
        </w:r>
        <w:proofErr w:type="gramStart"/>
        <w:r w:rsidR="006C4D97" w:rsidRPr="00151A3E">
          <w:t>качественных</w:t>
        </w:r>
        <w:proofErr w:type="gramEnd"/>
        <w:r w:rsidR="006C4D97" w:rsidRPr="00151A3E">
          <w:t xml:space="preserve"> задач-2. Цепочки превращений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Углеводороды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124" w:history="1">
        <w:proofErr w:type="spellStart"/>
        <w:r w:rsidR="006C4D97" w:rsidRPr="00151A3E">
          <w:t>Алкины</w:t>
        </w:r>
        <w:proofErr w:type="spellEnd"/>
        <w:r w:rsidR="006C4D97" w:rsidRPr="00151A3E">
          <w:t>. Строение, изомерия, физические свойства, получение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25" w:history="1">
        <w:proofErr w:type="spellStart"/>
        <w:r w:rsidR="006C4D97" w:rsidRPr="00151A3E">
          <w:t>Алкины</w:t>
        </w:r>
        <w:proofErr w:type="spellEnd"/>
        <w:r w:rsidR="006C4D97" w:rsidRPr="00151A3E">
          <w:t>. Химические свойства и применение</w:t>
        </w:r>
      </w:hyperlink>
    </w:p>
    <w:p w:rsidR="006C4D97" w:rsidRPr="00151A3E" w:rsidRDefault="006C4D97" w:rsidP="006C4D97">
      <w:pPr>
        <w:numPr>
          <w:ilvl w:val="0"/>
          <w:numId w:val="5"/>
        </w:numPr>
      </w:pPr>
      <w:r w:rsidRPr="00151A3E">
        <w:t>Решение задач по теме "</w:t>
      </w:r>
      <w:proofErr w:type="spellStart"/>
      <w:r w:rsidRPr="00151A3E">
        <w:t>Алкины</w:t>
      </w:r>
      <w:proofErr w:type="spellEnd"/>
      <w:r w:rsidRPr="00151A3E">
        <w:t>"</w:t>
      </w:r>
    </w:p>
    <w:p w:rsidR="006C4D97" w:rsidRPr="00151A3E" w:rsidRDefault="006C4D97" w:rsidP="006C4D97">
      <w:pPr>
        <w:numPr>
          <w:ilvl w:val="0"/>
          <w:numId w:val="5"/>
        </w:numPr>
      </w:pPr>
      <w:proofErr w:type="spellStart"/>
      <w:r w:rsidRPr="00151A3E">
        <w:t>Алкадиены</w:t>
      </w:r>
      <w:proofErr w:type="spellEnd"/>
    </w:p>
    <w:p w:rsidR="006C4D97" w:rsidRPr="00151A3E" w:rsidRDefault="009B4B01" w:rsidP="006C4D97">
      <w:pPr>
        <w:numPr>
          <w:ilvl w:val="0"/>
          <w:numId w:val="5"/>
        </w:numPr>
      </w:pPr>
      <w:hyperlink r:id="rId126" w:history="1">
        <w:r w:rsidR="006C4D97" w:rsidRPr="00151A3E">
          <w:t>Полимеры. Каучук</w:t>
        </w:r>
      </w:hyperlink>
    </w:p>
    <w:p w:rsidR="006C4D97" w:rsidRPr="00151A3E" w:rsidRDefault="006C4D97" w:rsidP="006C4D97">
      <w:pPr>
        <w:numPr>
          <w:ilvl w:val="0"/>
          <w:numId w:val="5"/>
        </w:numPr>
      </w:pPr>
      <w:r w:rsidRPr="00151A3E">
        <w:t>Решение задач по теме «</w:t>
      </w:r>
      <w:proofErr w:type="spellStart"/>
      <w:r w:rsidRPr="00151A3E">
        <w:t>Алканы</w:t>
      </w:r>
      <w:proofErr w:type="spellEnd"/>
      <w:r w:rsidRPr="00151A3E">
        <w:t>», «</w:t>
      </w:r>
      <w:proofErr w:type="spellStart"/>
      <w:r w:rsidRPr="00151A3E">
        <w:t>Алкены</w:t>
      </w:r>
      <w:proofErr w:type="spellEnd"/>
      <w:r w:rsidRPr="00151A3E">
        <w:t>», «</w:t>
      </w:r>
      <w:proofErr w:type="spellStart"/>
      <w:r w:rsidRPr="00151A3E">
        <w:t>Алкины</w:t>
      </w:r>
      <w:proofErr w:type="spellEnd"/>
      <w:r w:rsidRPr="00151A3E">
        <w:t>», «Диены»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127" w:history="1">
        <w:r w:rsidR="006C4D97" w:rsidRPr="00151A3E">
          <w:t>Ароматические углеводороды. Строение, физические свойства, номенклатура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28" w:history="1">
        <w:r w:rsidR="006C4D97" w:rsidRPr="00151A3E">
          <w:t>Ароматические углеводороды. Химические свойства</w:t>
        </w:r>
      </w:hyperlink>
    </w:p>
    <w:p w:rsidR="006C4D97" w:rsidRPr="00151A3E" w:rsidRDefault="009B4B01" w:rsidP="006C4D97">
      <w:pPr>
        <w:rPr>
          <w:lang w:bidi="ar-SA"/>
        </w:rPr>
      </w:pPr>
      <w:hyperlink r:id="rId129" w:history="1">
        <w:r w:rsidR="006C4D97" w:rsidRPr="00151A3E">
          <w:rPr>
            <w:rStyle w:val="a3"/>
          </w:rPr>
          <w:t>http://www.interneturok.ru/video/himiya/10_klass/?page=4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30" w:history="1">
        <w:r w:rsidR="006C4D97" w:rsidRPr="00151A3E">
          <w:t>Ориентационные эффекты заместителей. Методы получения и синтезы на основе ароматических углеводородов</w:t>
        </w:r>
      </w:hyperlink>
    </w:p>
    <w:p w:rsidR="006C4D97" w:rsidRPr="00151A3E" w:rsidRDefault="006C4D97" w:rsidP="006C4D97">
      <w:pPr>
        <w:pStyle w:val="a5"/>
        <w:numPr>
          <w:ilvl w:val="1"/>
          <w:numId w:val="4"/>
        </w:numPr>
        <w:jc w:val="left"/>
        <w:rPr>
          <w:rStyle w:val="apple-converted-space"/>
          <w:rFonts w:ascii="Times New Roman" w:hAnsi="Times New Roman"/>
          <w:b/>
          <w:sz w:val="32"/>
          <w:szCs w:val="32"/>
        </w:rPr>
      </w:pPr>
      <w:bookmarkStart w:id="27" w:name="_Toc304845316"/>
      <w:bookmarkStart w:id="28" w:name="_Toc305081701"/>
      <w:bookmarkStart w:id="29" w:name="_Toc305141970"/>
      <w:r w:rsidRPr="00151A3E">
        <w:rPr>
          <w:rStyle w:val="apple-converted-space"/>
          <w:rFonts w:ascii="Times New Roman" w:hAnsi="Times New Roman"/>
          <w:b/>
          <w:sz w:val="32"/>
          <w:szCs w:val="32"/>
        </w:rPr>
        <w:t>11 класс.</w:t>
      </w:r>
      <w:bookmarkEnd w:id="27"/>
      <w:bookmarkEnd w:id="28"/>
      <w:bookmarkEnd w:id="29"/>
    </w:p>
    <w:p w:rsidR="006C4D97" w:rsidRPr="00151A3E" w:rsidRDefault="009B4B01" w:rsidP="006C4D97">
      <w:pPr>
        <w:rPr>
          <w:lang w:bidi="ar-SA"/>
        </w:rPr>
      </w:pPr>
      <w:hyperlink r:id="rId131" w:history="1">
        <w:r w:rsidR="006C4D97" w:rsidRPr="00151A3E">
          <w:rPr>
            <w:rStyle w:val="a3"/>
          </w:rPr>
          <w:t>http://www.interneturok.ru/video/himiya/11_klass/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Строение атома. Периодический закон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132" w:history="1">
        <w:r w:rsidR="006C4D97" w:rsidRPr="00151A3E">
          <w:t>Строение атома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33" w:history="1">
        <w:r w:rsidR="006C4D97" w:rsidRPr="00151A3E">
          <w:t>Периодический закон и периодическая система химических элементов Д.И. Менделеева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34" w:history="1">
        <w:r w:rsidR="006C4D97" w:rsidRPr="00151A3E">
          <w:t>ЕГЭ. Периодический закон и периодическая система химических элементов Д.И. Менделеева. Строение атома</w:t>
        </w:r>
      </w:hyperlink>
    </w:p>
    <w:p w:rsidR="006C4D97" w:rsidRPr="00151A3E" w:rsidRDefault="006C4D97" w:rsidP="006C4D97">
      <w:pPr>
        <w:rPr>
          <w:b/>
        </w:rPr>
      </w:pPr>
      <w:r w:rsidRPr="00151A3E">
        <w:rPr>
          <w:b/>
        </w:rPr>
        <w:t>Типы химических связей</w:t>
      </w:r>
    </w:p>
    <w:p w:rsidR="006C4D97" w:rsidRPr="00151A3E" w:rsidRDefault="009B4B01" w:rsidP="006C4D97">
      <w:pPr>
        <w:numPr>
          <w:ilvl w:val="0"/>
          <w:numId w:val="5"/>
        </w:numPr>
      </w:pPr>
      <w:hyperlink r:id="rId135" w:history="1">
        <w:r w:rsidR="006C4D97" w:rsidRPr="00151A3E">
          <w:t>Ковалентная неполярная и полярная связь, ионная связь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36" w:history="1">
        <w:r w:rsidR="006C4D97" w:rsidRPr="00151A3E">
          <w:t>Металлическая и водородная химические связи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37" w:history="1">
        <w:r w:rsidR="006C4D97" w:rsidRPr="00151A3E">
          <w:t>Типы кристаллических решеток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38" w:history="1">
        <w:r w:rsidR="006C4D97" w:rsidRPr="00151A3E">
          <w:t>ЕГЭ. Строение вещества (типы химических связей, типы кристаллических решеток, степень окисления)</w:t>
        </w:r>
      </w:hyperlink>
    </w:p>
    <w:p w:rsidR="006C4D97" w:rsidRPr="00151A3E" w:rsidRDefault="006C4D97" w:rsidP="006C4D97">
      <w:pPr>
        <w:rPr>
          <w:lang w:bidi="ar-SA"/>
        </w:rPr>
      </w:pPr>
    </w:p>
    <w:p w:rsidR="006C4D97" w:rsidRPr="00151A3E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bookmarkStart w:id="30" w:name="_Toc304845317"/>
      <w:bookmarkStart w:id="31" w:name="_Toc305081702"/>
      <w:bookmarkStart w:id="32" w:name="_Toc305141971"/>
      <w:proofErr w:type="spellStart"/>
      <w:r w:rsidRPr="00151A3E">
        <w:rPr>
          <w:rFonts w:ascii="Times New Roman" w:hAnsi="Times New Roman" w:cs="Times New Roman"/>
          <w:lang w:eastAsia="en-US"/>
        </w:rPr>
        <w:t>Видеопрактикум</w:t>
      </w:r>
      <w:proofErr w:type="spellEnd"/>
      <w:r w:rsidRPr="00151A3E">
        <w:rPr>
          <w:rFonts w:ascii="Times New Roman" w:hAnsi="Times New Roman" w:cs="Times New Roman"/>
          <w:lang w:eastAsia="en-US"/>
        </w:rPr>
        <w:t xml:space="preserve"> по Химии.</w:t>
      </w:r>
      <w:bookmarkEnd w:id="30"/>
      <w:bookmarkEnd w:id="31"/>
      <w:bookmarkEnd w:id="32"/>
    </w:p>
    <w:p w:rsidR="006C4D97" w:rsidRPr="00151A3E" w:rsidRDefault="009B4B01" w:rsidP="006C4D97">
      <w:hyperlink r:id="rId139" w:history="1">
        <w:r w:rsidR="006C4D97" w:rsidRPr="00151A3E">
          <w:rPr>
            <w:rStyle w:val="a3"/>
          </w:rPr>
          <w:t>http://botaniks.ru/videouroki.php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0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Введение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1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№1. Опыт №1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2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№1. Опыт №2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3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№2. Опыт №1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4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№2. Опыт №2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5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№2. Опыт №3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6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№2. Опыт №4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7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№2. Опыт №5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8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№2. Опыт №6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49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№3. Опыт №1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50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№3. Опыт №2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51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№3. Опыт №3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52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№4. Опыт №1</w:t>
        </w:r>
      </w:hyperlink>
    </w:p>
    <w:p w:rsidR="006C4D97" w:rsidRPr="00151A3E" w:rsidRDefault="009B4B01" w:rsidP="006C4D97">
      <w:pPr>
        <w:numPr>
          <w:ilvl w:val="0"/>
          <w:numId w:val="5"/>
        </w:numPr>
      </w:pPr>
      <w:hyperlink r:id="rId153" w:history="1">
        <w:proofErr w:type="spellStart"/>
        <w:r w:rsidR="006C4D97" w:rsidRPr="00151A3E">
          <w:t>Видеопрактикум</w:t>
        </w:r>
        <w:proofErr w:type="spellEnd"/>
        <w:r w:rsidR="006C4D97" w:rsidRPr="00151A3E">
          <w:t xml:space="preserve"> по Химии - Работа №4. Опыт №2</w:t>
        </w:r>
      </w:hyperlink>
    </w:p>
    <w:p w:rsidR="006C4D97" w:rsidRPr="00151A3E" w:rsidRDefault="006C4D97" w:rsidP="006C4D97"/>
    <w:p w:rsidR="006C4D97" w:rsidRPr="00151A3E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bookmarkStart w:id="33" w:name="_Toc304845318"/>
      <w:bookmarkStart w:id="34" w:name="_Toc305081703"/>
      <w:bookmarkStart w:id="35" w:name="_Toc305141972"/>
      <w:r w:rsidRPr="00151A3E">
        <w:rPr>
          <w:rFonts w:ascii="Times New Roman" w:hAnsi="Times New Roman" w:cs="Times New Roman"/>
          <w:lang w:eastAsia="en-US"/>
        </w:rPr>
        <w:t>Учебные фильмы по химии.</w:t>
      </w:r>
      <w:bookmarkEnd w:id="33"/>
      <w:bookmarkEnd w:id="34"/>
      <w:bookmarkEnd w:id="35"/>
    </w:p>
    <w:p w:rsidR="006C4D97" w:rsidRPr="00151A3E" w:rsidRDefault="009B4B01" w:rsidP="006C4D97">
      <w:pPr>
        <w:rPr>
          <w:szCs w:val="24"/>
        </w:rPr>
      </w:pPr>
      <w:hyperlink r:id="rId154" w:history="1">
        <w:r w:rsidR="006C4D97" w:rsidRPr="00151A3E">
          <w:rPr>
            <w:rStyle w:val="a3"/>
            <w:szCs w:val="24"/>
          </w:rPr>
          <w:t>http://gopora.ucoz.ru/publ/29-1-0-1171</w:t>
        </w:r>
      </w:hyperlink>
    </w:p>
    <w:p w:rsidR="006C4D97" w:rsidRPr="00151A3E" w:rsidRDefault="006C4D97" w:rsidP="006C4D97">
      <w:pPr>
        <w:jc w:val="both"/>
        <w:rPr>
          <w:rStyle w:val="apple-style-span"/>
          <w:color w:val="000000"/>
          <w:szCs w:val="24"/>
        </w:rPr>
      </w:pPr>
      <w:r w:rsidRPr="00151A3E">
        <w:t>Рассмотрены</w:t>
      </w:r>
      <w:r w:rsidRPr="00151A3E">
        <w:rPr>
          <w:rStyle w:val="apple-style-span"/>
          <w:color w:val="000000"/>
          <w:szCs w:val="24"/>
        </w:rPr>
        <w:t xml:space="preserve"> типы химических реакций, энергетический баланс химических реакций и др. Рассмотрены химические свойства различных веществ. Рассказывается о воздействии химического производства на окружающую среду. Представлено несколько фрагментов по </w:t>
      </w:r>
      <w:proofErr w:type="gramStart"/>
      <w:r w:rsidRPr="00151A3E">
        <w:rPr>
          <w:rStyle w:val="apple-style-span"/>
          <w:color w:val="000000"/>
          <w:szCs w:val="24"/>
        </w:rPr>
        <w:t>химическому</w:t>
      </w:r>
      <w:proofErr w:type="gramEnd"/>
      <w:r w:rsidRPr="00151A3E">
        <w:rPr>
          <w:rStyle w:val="apple-style-span"/>
          <w:color w:val="000000"/>
          <w:szCs w:val="24"/>
        </w:rPr>
        <w:t xml:space="preserve"> </w:t>
      </w:r>
      <w:proofErr w:type="spellStart"/>
      <w:r w:rsidRPr="00151A3E">
        <w:rPr>
          <w:rStyle w:val="apple-style-span"/>
          <w:color w:val="000000"/>
          <w:szCs w:val="24"/>
        </w:rPr>
        <w:t>аппаратостроению</w:t>
      </w:r>
      <w:proofErr w:type="spellEnd"/>
      <w:r w:rsidRPr="00151A3E">
        <w:rPr>
          <w:rStyle w:val="apple-style-span"/>
          <w:color w:val="000000"/>
          <w:szCs w:val="24"/>
        </w:rPr>
        <w:t xml:space="preserve">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Список фильмов: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1. Благородные газы.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2. Энергетика химических процессов.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>3. Адсорбция.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lastRenderedPageBreak/>
        <w:t xml:space="preserve">4. Горение магния в парах воды.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5. Комплексные соединения. 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6. Коррозия металлов. 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7. Окислительно-восстановительные реакции.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8. Скорость химических реакций.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9. Продувка ванн. 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10. Химическая промышленность и охрана среды.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11. Сушка.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12. Контроль состояния окружающей среды.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13. Охрана окружающей среды.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14. Взаимодействие кислорода с водородом.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 xml:space="preserve">15. Запал </w:t>
      </w:r>
      <w:proofErr w:type="spellStart"/>
      <w:r w:rsidRPr="00151A3E">
        <w:rPr>
          <w:rStyle w:val="a4"/>
          <w:color w:val="000000"/>
          <w:szCs w:val="24"/>
        </w:rPr>
        <w:t>Кибальчича</w:t>
      </w:r>
      <w:proofErr w:type="spellEnd"/>
      <w:r w:rsidRPr="00151A3E">
        <w:rPr>
          <w:rStyle w:val="a4"/>
          <w:color w:val="000000"/>
          <w:szCs w:val="24"/>
        </w:rPr>
        <w:t xml:space="preserve">. </w:t>
      </w:r>
    </w:p>
    <w:p w:rsidR="006C4D97" w:rsidRPr="00151A3E" w:rsidRDefault="006C4D97" w:rsidP="006C4D97">
      <w:pPr>
        <w:ind w:left="708"/>
        <w:jc w:val="both"/>
        <w:rPr>
          <w:rStyle w:val="a4"/>
          <w:color w:val="000000"/>
          <w:szCs w:val="24"/>
        </w:rPr>
      </w:pPr>
      <w:r w:rsidRPr="00151A3E">
        <w:rPr>
          <w:rStyle w:val="a4"/>
          <w:color w:val="000000"/>
          <w:szCs w:val="24"/>
        </w:rPr>
        <w:t>16. Восстановление перманганата калия.</w:t>
      </w:r>
    </w:p>
    <w:p w:rsidR="006C4D97" w:rsidRPr="00151A3E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bookmarkStart w:id="36" w:name="_Toc304845319"/>
      <w:bookmarkStart w:id="37" w:name="_Toc305081704"/>
      <w:bookmarkStart w:id="38" w:name="_Toc305141973"/>
      <w:r w:rsidRPr="00151A3E">
        <w:rPr>
          <w:rFonts w:ascii="Times New Roman" w:hAnsi="Times New Roman" w:cs="Times New Roman"/>
          <w:lang w:eastAsia="en-US"/>
        </w:rPr>
        <w:t xml:space="preserve">Химия </w:t>
      </w:r>
      <w:proofErr w:type="spellStart"/>
      <w:r w:rsidRPr="00151A3E">
        <w:rPr>
          <w:rFonts w:ascii="Times New Roman" w:hAnsi="Times New Roman" w:cs="Times New Roman"/>
          <w:lang w:eastAsia="en-US"/>
        </w:rPr>
        <w:t>онлайн</w:t>
      </w:r>
      <w:proofErr w:type="spellEnd"/>
      <w:r w:rsidRPr="00151A3E">
        <w:rPr>
          <w:rFonts w:ascii="Times New Roman" w:hAnsi="Times New Roman" w:cs="Times New Roman"/>
          <w:lang w:eastAsia="en-US"/>
        </w:rPr>
        <w:t xml:space="preserve"> на </w:t>
      </w:r>
      <w:proofErr w:type="spellStart"/>
      <w:r w:rsidRPr="00151A3E">
        <w:rPr>
          <w:rFonts w:ascii="Times New Roman" w:hAnsi="Times New Roman" w:cs="Times New Roman"/>
          <w:lang w:eastAsia="en-US"/>
        </w:rPr>
        <w:t>univertv.ru</w:t>
      </w:r>
      <w:proofErr w:type="spellEnd"/>
      <w:r w:rsidRPr="00151A3E">
        <w:rPr>
          <w:rFonts w:ascii="Times New Roman" w:hAnsi="Times New Roman" w:cs="Times New Roman"/>
          <w:lang w:eastAsia="en-US"/>
        </w:rPr>
        <w:t>.</w:t>
      </w:r>
      <w:bookmarkEnd w:id="36"/>
      <w:bookmarkEnd w:id="37"/>
      <w:bookmarkEnd w:id="38"/>
    </w:p>
    <w:p w:rsidR="006C4D97" w:rsidRPr="00151A3E" w:rsidRDefault="006C4D97" w:rsidP="006C4D97">
      <w:pPr>
        <w:pStyle w:val="a5"/>
        <w:numPr>
          <w:ilvl w:val="1"/>
          <w:numId w:val="3"/>
        </w:numPr>
        <w:jc w:val="left"/>
        <w:rPr>
          <w:rStyle w:val="apple-converted-space"/>
          <w:rFonts w:ascii="Times New Roman" w:hAnsi="Times New Roman"/>
          <w:b/>
          <w:sz w:val="32"/>
          <w:szCs w:val="32"/>
        </w:rPr>
      </w:pPr>
      <w:bookmarkStart w:id="39" w:name="_Toc304845320"/>
      <w:bookmarkStart w:id="40" w:name="_Toc305081705"/>
      <w:bookmarkStart w:id="41" w:name="_Toc305141974"/>
      <w:r w:rsidRPr="00151A3E">
        <w:rPr>
          <w:rStyle w:val="apple-converted-space"/>
          <w:rFonts w:ascii="Times New Roman" w:hAnsi="Times New Roman"/>
          <w:b/>
          <w:sz w:val="32"/>
          <w:szCs w:val="32"/>
        </w:rPr>
        <w:t>Дмитрий Менделеев.</w:t>
      </w:r>
      <w:bookmarkEnd w:id="39"/>
      <w:bookmarkEnd w:id="40"/>
      <w:bookmarkEnd w:id="41"/>
    </w:p>
    <w:p w:rsidR="006C4D97" w:rsidRPr="00151A3E" w:rsidRDefault="009B4B01" w:rsidP="006C4D97">
      <w:pPr>
        <w:pStyle w:val="info"/>
        <w:spacing w:before="0" w:beforeAutospacing="0" w:after="0" w:afterAutospacing="0" w:line="225" w:lineRule="atLeast"/>
        <w:jc w:val="both"/>
        <w:textAlignment w:val="baseline"/>
      </w:pPr>
      <w:hyperlink r:id="rId155" w:history="1">
        <w:r w:rsidR="006C4D97" w:rsidRPr="00151A3E">
          <w:rPr>
            <w:rStyle w:val="a3"/>
          </w:rPr>
          <w:t>http://www.univertv.ru/video/himiya/personalii/dmitrij_mendeleev/?mark=all</w:t>
        </w:r>
      </w:hyperlink>
    </w:p>
    <w:p w:rsidR="006C4D97" w:rsidRPr="00151A3E" w:rsidRDefault="006C4D97" w:rsidP="006C4D97">
      <w:pPr>
        <w:pStyle w:val="info"/>
        <w:spacing w:before="0" w:beforeAutospacing="0" w:after="0" w:afterAutospacing="0" w:line="225" w:lineRule="atLeast"/>
        <w:jc w:val="both"/>
        <w:textAlignment w:val="baseline"/>
      </w:pPr>
      <w:r w:rsidRPr="00151A3E">
        <w:t xml:space="preserve">Дмитрий Менделеев - русский учёный и общественный деятель. </w:t>
      </w:r>
      <w:proofErr w:type="gramStart"/>
      <w:r w:rsidRPr="00151A3E">
        <w:t xml:space="preserve">Химик, </w:t>
      </w:r>
      <w:proofErr w:type="spellStart"/>
      <w:r w:rsidRPr="00151A3E">
        <w:t>физикохимик</w:t>
      </w:r>
      <w:proofErr w:type="spellEnd"/>
      <w:r w:rsidRPr="00151A3E">
        <w:t>, физик, метролог, экономист, технолог, геолог, метеоролог, педагог, воздухоплаватель, приборостроитель, энциклопедист.</w:t>
      </w:r>
      <w:proofErr w:type="gramEnd"/>
    </w:p>
    <w:p w:rsidR="006C4D97" w:rsidRPr="00151A3E" w:rsidRDefault="006C4D97" w:rsidP="006C4D97"/>
    <w:p w:rsidR="006C4D97" w:rsidRPr="00151A3E" w:rsidRDefault="006C4D97" w:rsidP="006C4D97">
      <w:pPr>
        <w:pStyle w:val="a5"/>
        <w:numPr>
          <w:ilvl w:val="1"/>
          <w:numId w:val="3"/>
        </w:numPr>
        <w:jc w:val="left"/>
        <w:rPr>
          <w:rStyle w:val="apple-converted-space"/>
          <w:rFonts w:ascii="Times New Roman" w:hAnsi="Times New Roman"/>
          <w:b/>
          <w:sz w:val="32"/>
          <w:szCs w:val="32"/>
        </w:rPr>
      </w:pPr>
      <w:bookmarkStart w:id="42" w:name="_Toc304845321"/>
      <w:bookmarkStart w:id="43" w:name="_Toc305081706"/>
      <w:bookmarkStart w:id="44" w:name="_Toc305141975"/>
      <w:r w:rsidRPr="00151A3E">
        <w:rPr>
          <w:rStyle w:val="apple-converted-space"/>
          <w:rFonts w:ascii="Times New Roman" w:hAnsi="Times New Roman"/>
          <w:b/>
          <w:sz w:val="32"/>
          <w:szCs w:val="32"/>
        </w:rPr>
        <w:t>Химия школьникам.</w:t>
      </w:r>
      <w:bookmarkEnd w:id="42"/>
      <w:bookmarkEnd w:id="43"/>
      <w:bookmarkEnd w:id="44"/>
    </w:p>
    <w:p w:rsidR="006C4D97" w:rsidRPr="00151A3E" w:rsidRDefault="009B4B01" w:rsidP="006C4D97">
      <w:hyperlink r:id="rId156" w:history="1">
        <w:r w:rsidR="006C4D97" w:rsidRPr="00151A3E">
          <w:rPr>
            <w:rStyle w:val="a3"/>
          </w:rPr>
          <w:t>http://www.univertv.ru/video/himiya/?mark=school</w:t>
        </w:r>
      </w:hyperlink>
    </w:p>
    <w:p w:rsidR="006C4D97" w:rsidRPr="00151A3E" w:rsidRDefault="006C4D97" w:rsidP="006C4D97"/>
    <w:p w:rsidR="006C4D97" w:rsidRPr="00151A3E" w:rsidRDefault="006C4D97" w:rsidP="006C4D97">
      <w:pPr>
        <w:numPr>
          <w:ilvl w:val="0"/>
          <w:numId w:val="5"/>
        </w:numPr>
      </w:pPr>
      <w:r w:rsidRPr="00151A3E">
        <w:rPr>
          <w:b/>
        </w:rPr>
        <w:t>Строение атома.</w:t>
      </w:r>
      <w:r w:rsidRPr="00151A3E">
        <w:t xml:space="preserve"> (Понятие атома, квантово-механическая модель атома, квантование </w:t>
      </w:r>
      <w:proofErr w:type="spellStart"/>
      <w:r w:rsidRPr="00151A3E">
        <w:t>энергии</w:t>
      </w:r>
      <w:proofErr w:type="gramStart"/>
      <w:r w:rsidRPr="00151A3E">
        <w:t>,к</w:t>
      </w:r>
      <w:proofErr w:type="gramEnd"/>
      <w:r w:rsidRPr="00151A3E">
        <w:t>орпускулярно-волновой</w:t>
      </w:r>
      <w:proofErr w:type="spellEnd"/>
      <w:r w:rsidRPr="00151A3E">
        <w:t xml:space="preserve"> дуализм, вероятностный подход к описанию процессов). </w:t>
      </w:r>
      <w:hyperlink r:id="rId157" w:history="1">
        <w:r w:rsidRPr="00151A3E">
          <w:rPr>
            <w:rStyle w:val="a3"/>
          </w:rPr>
          <w:t>http://www.univertv.ru/video/himiya/obwaya_himiya/stroenie_atoma/?mark=school</w:t>
        </w:r>
      </w:hyperlink>
    </w:p>
    <w:p w:rsidR="006C4D97" w:rsidRPr="00151A3E" w:rsidRDefault="009B4B01" w:rsidP="006C4D97">
      <w:pPr>
        <w:numPr>
          <w:ilvl w:val="0"/>
          <w:numId w:val="5"/>
        </w:numPr>
        <w:rPr>
          <w:color w:val="000000"/>
          <w:szCs w:val="24"/>
          <w:lang w:bidi="ar-SA"/>
        </w:rPr>
      </w:pPr>
      <w:hyperlink r:id="rId158" w:history="1">
        <w:r w:rsidR="006C4D97" w:rsidRPr="00151A3E">
          <w:rPr>
            <w:b/>
          </w:rPr>
          <w:t>Квантовые числа</w:t>
        </w:r>
      </w:hyperlink>
      <w:r w:rsidR="006C4D97" w:rsidRPr="00151A3E">
        <w:rPr>
          <w:b/>
        </w:rPr>
        <w:t xml:space="preserve"> </w:t>
      </w:r>
      <w:r w:rsidR="006C4D97" w:rsidRPr="00151A3E">
        <w:t>(</w:t>
      </w:r>
      <w:r w:rsidR="006C4D97" w:rsidRPr="00151A3E">
        <w:rPr>
          <w:color w:val="000000"/>
          <w:szCs w:val="24"/>
          <w:lang w:bidi="ar-SA"/>
        </w:rPr>
        <w:t xml:space="preserve">Главное, орбитальное, магнитное и спиновое квантовые </w:t>
      </w:r>
      <w:proofErr w:type="spellStart"/>
      <w:r w:rsidR="006C4D97" w:rsidRPr="00151A3E">
        <w:rPr>
          <w:color w:val="000000"/>
          <w:szCs w:val="24"/>
          <w:lang w:bidi="ar-SA"/>
        </w:rPr>
        <w:t>числа</w:t>
      </w:r>
      <w:proofErr w:type="gramStart"/>
      <w:r w:rsidR="006C4D97" w:rsidRPr="00151A3E">
        <w:rPr>
          <w:color w:val="000000"/>
          <w:szCs w:val="24"/>
          <w:lang w:bidi="ar-SA"/>
        </w:rPr>
        <w:t>,к</w:t>
      </w:r>
      <w:proofErr w:type="gramEnd"/>
      <w:r w:rsidR="006C4D97" w:rsidRPr="00151A3E">
        <w:rPr>
          <w:color w:val="000000"/>
          <w:szCs w:val="24"/>
          <w:lang w:bidi="ar-SA"/>
        </w:rPr>
        <w:t>вантовые</w:t>
      </w:r>
      <w:proofErr w:type="spellEnd"/>
      <w:r w:rsidR="006C4D97" w:rsidRPr="00151A3E">
        <w:rPr>
          <w:color w:val="000000"/>
          <w:szCs w:val="24"/>
          <w:lang w:bidi="ar-SA"/>
        </w:rPr>
        <w:t xml:space="preserve"> ячейки). </w:t>
      </w:r>
      <w:hyperlink r:id="rId159" w:history="1">
        <w:r w:rsidR="006C4D97" w:rsidRPr="00151A3E">
          <w:rPr>
            <w:rStyle w:val="a3"/>
          </w:rPr>
          <w:t>http://www.univertv.ru/video/himiya/obwaya_himiya/kvantovye_chisla/?mark=school</w:t>
        </w:r>
      </w:hyperlink>
    </w:p>
    <w:p w:rsidR="006C4D97" w:rsidRPr="00151A3E" w:rsidRDefault="009B4B01" w:rsidP="006C4D97">
      <w:pPr>
        <w:pStyle w:val="info"/>
        <w:numPr>
          <w:ilvl w:val="0"/>
          <w:numId w:val="5"/>
        </w:numPr>
        <w:spacing w:before="0" w:beforeAutospacing="0" w:after="0" w:afterAutospacing="0" w:line="225" w:lineRule="atLeast"/>
        <w:jc w:val="both"/>
        <w:textAlignment w:val="baseline"/>
        <w:rPr>
          <w:color w:val="000000"/>
        </w:rPr>
      </w:pPr>
      <w:hyperlink r:id="rId160" w:history="1">
        <w:r w:rsidR="006C4D97" w:rsidRPr="00151A3E">
          <w:rPr>
            <w:b/>
            <w:color w:val="000000"/>
          </w:rPr>
          <w:t>Электронная формула атома</w:t>
        </w:r>
      </w:hyperlink>
      <w:r w:rsidR="006C4D97" w:rsidRPr="00151A3E">
        <w:rPr>
          <w:color w:val="000000"/>
        </w:rPr>
        <w:t xml:space="preserve"> (Составление электронной формулы атома, валентные электроны, спиновая валентность, правило </w:t>
      </w:r>
      <w:proofErr w:type="spellStart"/>
      <w:r w:rsidR="006C4D97" w:rsidRPr="00151A3E">
        <w:rPr>
          <w:color w:val="000000"/>
        </w:rPr>
        <w:t>Хунда</w:t>
      </w:r>
      <w:proofErr w:type="spellEnd"/>
      <w:r w:rsidR="006C4D97" w:rsidRPr="00151A3E">
        <w:rPr>
          <w:color w:val="000000"/>
        </w:rPr>
        <w:t xml:space="preserve">, электронные семейства.). </w:t>
      </w:r>
      <w:hyperlink r:id="rId161" w:history="1">
        <w:r w:rsidR="006C4D97" w:rsidRPr="00151A3E">
          <w:rPr>
            <w:rStyle w:val="a3"/>
          </w:rPr>
          <w:t>http://www.univertv.ru/video/himiya/obwaya_himiya/elektronnaya_formula_atoma/?mark=school</w:t>
        </w:r>
      </w:hyperlink>
    </w:p>
    <w:p w:rsidR="006C4D97" w:rsidRPr="00151A3E" w:rsidRDefault="009B4B01" w:rsidP="006C4D97">
      <w:pPr>
        <w:numPr>
          <w:ilvl w:val="0"/>
          <w:numId w:val="5"/>
        </w:numPr>
        <w:rPr>
          <w:color w:val="000000"/>
          <w:szCs w:val="24"/>
          <w:lang w:bidi="ar-SA"/>
        </w:rPr>
      </w:pPr>
      <w:hyperlink r:id="rId162" w:history="1">
        <w:r w:rsidR="006C4D97" w:rsidRPr="00151A3E">
          <w:rPr>
            <w:b/>
          </w:rPr>
          <w:t>ПСХЭ Д.И.Менделеева</w:t>
        </w:r>
      </w:hyperlink>
      <w:r w:rsidR="006C4D97" w:rsidRPr="00151A3E">
        <w:t xml:space="preserve"> </w:t>
      </w:r>
      <w:r w:rsidR="006C4D97" w:rsidRPr="00151A3E">
        <w:rPr>
          <w:color w:val="000000"/>
          <w:szCs w:val="24"/>
          <w:lang w:bidi="ar-SA"/>
        </w:rPr>
        <w:t xml:space="preserve">(Принцип расположения химических элементов в периодической системе). </w:t>
      </w:r>
      <w:hyperlink r:id="rId163" w:history="1">
        <w:r w:rsidR="006C4D97" w:rsidRPr="00151A3E">
          <w:rPr>
            <w:rStyle w:val="a3"/>
          </w:rPr>
          <w:t>http://www.univertv.ru/video/himiya/obwaya_himiya/pshe_dimendeleeva/?mark=school</w:t>
        </w:r>
      </w:hyperlink>
    </w:p>
    <w:p w:rsidR="006C4D97" w:rsidRPr="00151A3E" w:rsidRDefault="006C4D97" w:rsidP="006C4D97">
      <w:pPr>
        <w:numPr>
          <w:ilvl w:val="0"/>
          <w:numId w:val="5"/>
        </w:numPr>
      </w:pPr>
      <w:proofErr w:type="gramStart"/>
      <w:r w:rsidRPr="00151A3E">
        <w:t>-</w:t>
      </w:r>
      <w:hyperlink r:id="rId164" w:history="1">
        <w:r w:rsidRPr="00151A3E">
          <w:rPr>
            <w:b/>
          </w:rPr>
          <w:t>Химические реакции</w:t>
        </w:r>
      </w:hyperlink>
      <w:r w:rsidRPr="00151A3E">
        <w:t xml:space="preserve">. (Уравнение обменной реакции, окислительно-восстановительные реакции, правила </w:t>
      </w:r>
      <w:proofErr w:type="spellStart"/>
      <w:r w:rsidRPr="00151A3E">
        <w:t>электронейтральности</w:t>
      </w:r>
      <w:proofErr w:type="spellEnd"/>
      <w:r w:rsidRPr="00151A3E">
        <w:t>, понятие об окислителе и восстановителе.</w:t>
      </w:r>
      <w:proofErr w:type="gramEnd"/>
    </w:p>
    <w:p w:rsidR="006C4D97" w:rsidRPr="00151A3E" w:rsidRDefault="009B4B01" w:rsidP="006C4D97">
      <w:pPr>
        <w:ind w:left="360"/>
        <w:rPr>
          <w:szCs w:val="24"/>
        </w:rPr>
      </w:pPr>
      <w:hyperlink r:id="rId165" w:history="1">
        <w:r w:rsidR="006C4D97" w:rsidRPr="00151A3E">
          <w:rPr>
            <w:rStyle w:val="a3"/>
            <w:szCs w:val="24"/>
          </w:rPr>
          <w:t>http://www.univertv.ru/video/himiya/neorganicheskaya_himiya/himicheskie_reakcii/?mark=school</w:t>
        </w:r>
      </w:hyperlink>
    </w:p>
    <w:p w:rsidR="006C4D97" w:rsidRPr="00151A3E" w:rsidRDefault="006C4D97" w:rsidP="006C4D97">
      <w:pPr>
        <w:numPr>
          <w:ilvl w:val="0"/>
          <w:numId w:val="5"/>
        </w:numPr>
        <w:rPr>
          <w:color w:val="000000"/>
          <w:szCs w:val="24"/>
          <w:lang w:bidi="ar-SA"/>
        </w:rPr>
      </w:pPr>
      <w:r w:rsidRPr="00151A3E">
        <w:t>-</w:t>
      </w:r>
      <w:hyperlink r:id="rId166" w:history="1">
        <w:r w:rsidRPr="00151A3E">
          <w:rPr>
            <w:b/>
          </w:rPr>
          <w:t>Химическая связь и строение молекул</w:t>
        </w:r>
      </w:hyperlink>
      <w:r w:rsidRPr="00151A3E">
        <w:rPr>
          <w:b/>
        </w:rPr>
        <w:t xml:space="preserve">. </w:t>
      </w:r>
      <w:r w:rsidRPr="00151A3E">
        <w:t>(</w:t>
      </w:r>
      <w:r w:rsidRPr="00151A3E">
        <w:rPr>
          <w:color w:val="000000"/>
          <w:szCs w:val="24"/>
          <w:lang w:bidi="ar-SA"/>
        </w:rPr>
        <w:t xml:space="preserve">Типы химических связей: ковалентная полярная и неполярная </w:t>
      </w:r>
      <w:proofErr w:type="spellStart"/>
      <w:r w:rsidRPr="00151A3E">
        <w:rPr>
          <w:color w:val="000000"/>
          <w:szCs w:val="24"/>
          <w:lang w:bidi="ar-SA"/>
        </w:rPr>
        <w:t>связи</w:t>
      </w:r>
      <w:proofErr w:type="gramStart"/>
      <w:r w:rsidRPr="00151A3E">
        <w:rPr>
          <w:color w:val="000000"/>
          <w:szCs w:val="24"/>
          <w:lang w:bidi="ar-SA"/>
        </w:rPr>
        <w:t>,и</w:t>
      </w:r>
      <w:proofErr w:type="gramEnd"/>
      <w:r w:rsidRPr="00151A3E">
        <w:rPr>
          <w:color w:val="000000"/>
          <w:szCs w:val="24"/>
          <w:lang w:bidi="ar-SA"/>
        </w:rPr>
        <w:t>онная</w:t>
      </w:r>
      <w:proofErr w:type="spellEnd"/>
      <w:r w:rsidRPr="00151A3E">
        <w:rPr>
          <w:color w:val="000000"/>
          <w:szCs w:val="24"/>
          <w:lang w:bidi="ar-SA"/>
        </w:rPr>
        <w:t xml:space="preserve"> связь, донорно-акцепторная связь, теория Льюиса). </w:t>
      </w:r>
      <w:hyperlink r:id="rId167" w:history="1">
        <w:r w:rsidRPr="00151A3E">
          <w:rPr>
            <w:rStyle w:val="a3"/>
          </w:rPr>
          <w:t>http://www.univertv.ru/video/himiya/obwaya_himiya/4b1b1205/?mark=school</w:t>
        </w:r>
      </w:hyperlink>
    </w:p>
    <w:p w:rsidR="006C4D97" w:rsidRPr="00151A3E" w:rsidRDefault="009B4B01" w:rsidP="006C4D97">
      <w:pPr>
        <w:numPr>
          <w:ilvl w:val="0"/>
          <w:numId w:val="5"/>
        </w:numPr>
        <w:rPr>
          <w:color w:val="000000"/>
          <w:szCs w:val="24"/>
          <w:lang w:bidi="ar-SA"/>
        </w:rPr>
      </w:pPr>
      <w:hyperlink r:id="rId168" w:history="1">
        <w:r w:rsidR="006C4D97" w:rsidRPr="00151A3E">
          <w:rPr>
            <w:b/>
          </w:rPr>
          <w:t>Метод валентных связей</w:t>
        </w:r>
      </w:hyperlink>
      <w:r w:rsidR="006C4D97" w:rsidRPr="00151A3E">
        <w:rPr>
          <w:b/>
          <w:color w:val="000000"/>
          <w:szCs w:val="24"/>
          <w:lang w:bidi="ar-SA"/>
        </w:rPr>
        <w:t>.</w:t>
      </w:r>
      <w:r w:rsidR="006C4D97" w:rsidRPr="00151A3E">
        <w:rPr>
          <w:color w:val="000000"/>
          <w:szCs w:val="24"/>
          <w:lang w:bidi="ar-SA"/>
        </w:rPr>
        <w:t xml:space="preserve"> (Расположение в пространстве, способы перекрывания, типы гибридизации атомных </w:t>
      </w:r>
      <w:proofErr w:type="spellStart"/>
      <w:r w:rsidR="006C4D97" w:rsidRPr="00151A3E">
        <w:rPr>
          <w:color w:val="000000"/>
          <w:szCs w:val="24"/>
          <w:lang w:bidi="ar-SA"/>
        </w:rPr>
        <w:t>орбиталей</w:t>
      </w:r>
      <w:proofErr w:type="spellEnd"/>
      <w:r w:rsidR="006C4D97" w:rsidRPr="00151A3E">
        <w:rPr>
          <w:color w:val="000000"/>
          <w:szCs w:val="24"/>
          <w:lang w:bidi="ar-SA"/>
        </w:rPr>
        <w:t xml:space="preserve">). </w:t>
      </w:r>
      <w:hyperlink r:id="rId169" w:history="1">
        <w:r w:rsidR="006C4D97" w:rsidRPr="00151A3E">
          <w:rPr>
            <w:rStyle w:val="a3"/>
          </w:rPr>
          <w:t>http://www.univertv.ru/video/himiya/obwaya_himiya/metod_valentnyh_svyazej/?mark=school</w:t>
        </w:r>
      </w:hyperlink>
    </w:p>
    <w:p w:rsidR="006C4D97" w:rsidRPr="00151A3E" w:rsidRDefault="009B4B01" w:rsidP="006C4D97">
      <w:pPr>
        <w:numPr>
          <w:ilvl w:val="0"/>
          <w:numId w:val="5"/>
        </w:numPr>
        <w:rPr>
          <w:szCs w:val="24"/>
        </w:rPr>
      </w:pPr>
      <w:hyperlink r:id="rId170" w:history="1">
        <w:proofErr w:type="gramStart"/>
        <w:r w:rsidR="006C4D97" w:rsidRPr="00151A3E">
          <w:rPr>
            <w:b/>
          </w:rPr>
          <w:t>Теория электролитической диссоциации</w:t>
        </w:r>
      </w:hyperlink>
      <w:r w:rsidR="006C4D97" w:rsidRPr="00151A3E">
        <w:rPr>
          <w:b/>
        </w:rPr>
        <w:t xml:space="preserve">. </w:t>
      </w:r>
      <w:r w:rsidR="006C4D97" w:rsidRPr="00151A3E">
        <w:t>(</w:t>
      </w:r>
      <w:r w:rsidR="006C4D97" w:rsidRPr="00151A3E">
        <w:rPr>
          <w:color w:val="000000"/>
        </w:rPr>
        <w:t xml:space="preserve">Рассмотрен механизм образования </w:t>
      </w:r>
      <w:proofErr w:type="spellStart"/>
      <w:r w:rsidR="006C4D97" w:rsidRPr="00151A3E">
        <w:rPr>
          <w:color w:val="000000"/>
        </w:rPr>
        <w:t>гидратированных</w:t>
      </w:r>
      <w:proofErr w:type="spellEnd"/>
      <w:r w:rsidR="006C4D97" w:rsidRPr="00151A3E">
        <w:rPr>
          <w:color w:val="000000"/>
        </w:rPr>
        <w:t xml:space="preserve"> ионов при растворении в воде кристаллов соли, кислот и оснований, даны их определения в свете теории.</w:t>
      </w:r>
      <w:proofErr w:type="gramEnd"/>
      <w:r w:rsidR="006C4D97" w:rsidRPr="00151A3E">
        <w:rPr>
          <w:color w:val="000000"/>
        </w:rPr>
        <w:t xml:space="preserve"> Рассмотрены свойства сильных и слабых электролитов при разбавлении и увеличении концентрации растворов, приведены примеры гидролиза различных солей, показано значение контроля и регулирования </w:t>
      </w:r>
      <w:proofErr w:type="spellStart"/>
      <w:proofErr w:type="gramStart"/>
      <w:r w:rsidR="006C4D97" w:rsidRPr="00151A3E">
        <w:rPr>
          <w:color w:val="000000"/>
        </w:rPr>
        <w:t>p</w:t>
      </w:r>
      <w:proofErr w:type="gramEnd"/>
      <w:r w:rsidR="006C4D97" w:rsidRPr="00151A3E">
        <w:rPr>
          <w:color w:val="000000"/>
        </w:rPr>
        <w:t>Н-среды</w:t>
      </w:r>
      <w:proofErr w:type="spellEnd"/>
      <w:r w:rsidR="006C4D97" w:rsidRPr="00151A3E">
        <w:rPr>
          <w:color w:val="000000"/>
        </w:rPr>
        <w:t xml:space="preserve"> биологических и химических процессов). </w:t>
      </w:r>
      <w:hyperlink r:id="rId171" w:history="1">
        <w:r w:rsidR="006C4D97" w:rsidRPr="00151A3E">
          <w:rPr>
            <w:rStyle w:val="a3"/>
            <w:szCs w:val="24"/>
          </w:rPr>
          <w:t>http://www.univertv.ru/video/himiya/fizicheskaya_himiya/teoriya_elektroliticheskoj_dissociacii/?mark=all</w:t>
        </w:r>
      </w:hyperlink>
    </w:p>
    <w:p w:rsidR="006C4D97" w:rsidRPr="00151A3E" w:rsidRDefault="009B4B01" w:rsidP="006C4D97">
      <w:pPr>
        <w:numPr>
          <w:ilvl w:val="0"/>
          <w:numId w:val="5"/>
        </w:numPr>
        <w:rPr>
          <w:color w:val="000000"/>
          <w:szCs w:val="24"/>
          <w:lang w:bidi="ar-SA"/>
        </w:rPr>
      </w:pPr>
      <w:hyperlink r:id="rId172" w:history="1">
        <w:r w:rsidR="006C4D97" w:rsidRPr="00151A3E">
          <w:rPr>
            <w:b/>
          </w:rPr>
          <w:t>Превращение вещества</w:t>
        </w:r>
      </w:hyperlink>
      <w:r w:rsidR="006C4D97" w:rsidRPr="00151A3E">
        <w:rPr>
          <w:b/>
        </w:rPr>
        <w:t xml:space="preserve">. </w:t>
      </w:r>
      <w:r w:rsidR="006C4D97" w:rsidRPr="00151A3E">
        <w:rPr>
          <w:color w:val="000000"/>
          <w:szCs w:val="24"/>
          <w:lang w:bidi="ar-SA"/>
        </w:rPr>
        <w:t xml:space="preserve">(Конструкционные формулы химических веществ, степень окисления, классы неорганических веществ, составление химических формул: оксиды, основания). </w:t>
      </w:r>
      <w:hyperlink r:id="rId173" w:history="1">
        <w:r w:rsidR="006C4D97" w:rsidRPr="00151A3E">
          <w:rPr>
            <w:rStyle w:val="a3"/>
          </w:rPr>
          <w:t>http://www.univertv.ru/video/himiya/obwaya_himiya/prevrawenie_vewestva/?mark=school</w:t>
        </w:r>
      </w:hyperlink>
    </w:p>
    <w:p w:rsidR="006C4D97" w:rsidRPr="00151A3E" w:rsidRDefault="009B4B01" w:rsidP="006C4D97">
      <w:pPr>
        <w:numPr>
          <w:ilvl w:val="0"/>
          <w:numId w:val="5"/>
        </w:numPr>
        <w:rPr>
          <w:szCs w:val="24"/>
        </w:rPr>
      </w:pPr>
      <w:hyperlink r:id="rId174" w:history="1">
        <w:r w:rsidR="006C4D97" w:rsidRPr="00151A3E">
          <w:rPr>
            <w:b/>
          </w:rPr>
          <w:t>Кислоты</w:t>
        </w:r>
      </w:hyperlink>
      <w:r w:rsidR="006C4D97" w:rsidRPr="00151A3E">
        <w:rPr>
          <w:b/>
        </w:rPr>
        <w:t xml:space="preserve">. </w:t>
      </w:r>
      <w:r w:rsidR="006C4D97" w:rsidRPr="00151A3E">
        <w:t xml:space="preserve">(Кислоты: </w:t>
      </w:r>
      <w:proofErr w:type="spellStart"/>
      <w:r w:rsidR="006C4D97" w:rsidRPr="00151A3E">
        <w:t>бескислородные</w:t>
      </w:r>
      <w:proofErr w:type="spellEnd"/>
      <w:r w:rsidR="006C4D97" w:rsidRPr="00151A3E">
        <w:t xml:space="preserve"> и кислородосодержащие, соли </w:t>
      </w:r>
      <w:proofErr w:type="spellStart"/>
      <w:r w:rsidR="006C4D97" w:rsidRPr="00151A3E">
        <w:t>бескислородных</w:t>
      </w:r>
      <w:proofErr w:type="spellEnd"/>
      <w:r w:rsidR="006C4D97" w:rsidRPr="00151A3E">
        <w:t xml:space="preserve"> и кислородсодержащих кислот, типы химических реакций: реакции обмена, понятие о слабых и сильных электролитах). </w:t>
      </w:r>
      <w:hyperlink r:id="rId175" w:history="1">
        <w:r w:rsidR="006C4D97" w:rsidRPr="00151A3E">
          <w:rPr>
            <w:rStyle w:val="a3"/>
            <w:szCs w:val="24"/>
          </w:rPr>
          <w:t>http://www.univertv.ru/video/himiya/obwaya_himiya/kisloty/?mark=science</w:t>
        </w:r>
      </w:hyperlink>
    </w:p>
    <w:p w:rsidR="006C4D97" w:rsidRPr="00151A3E" w:rsidRDefault="006C4D97" w:rsidP="006C4D97">
      <w:pPr>
        <w:numPr>
          <w:ilvl w:val="0"/>
          <w:numId w:val="5"/>
        </w:numPr>
        <w:rPr>
          <w:szCs w:val="24"/>
          <w:lang w:bidi="ar-SA"/>
        </w:rPr>
      </w:pPr>
      <w:r w:rsidRPr="00151A3E">
        <w:rPr>
          <w:b/>
        </w:rPr>
        <w:t>-</w:t>
      </w:r>
      <w:hyperlink r:id="rId176" w:history="1">
        <w:r w:rsidRPr="00151A3E">
          <w:rPr>
            <w:b/>
          </w:rPr>
          <w:t>Эксперимент. Горение натрия на воздухе</w:t>
        </w:r>
      </w:hyperlink>
      <w:r w:rsidRPr="00151A3E">
        <w:t xml:space="preserve">. </w:t>
      </w:r>
      <w:r w:rsidRPr="00151A3E">
        <w:rPr>
          <w:szCs w:val="24"/>
          <w:lang w:bidi="ar-SA"/>
        </w:rPr>
        <w:t xml:space="preserve">(Взаимодействие 3 граммов натрия с водой). </w:t>
      </w:r>
      <w:hyperlink r:id="rId177" w:history="1">
        <w:r w:rsidRPr="00151A3E">
          <w:rPr>
            <w:rStyle w:val="a3"/>
          </w:rPr>
          <w:t>http://www.univertv.ru/video/himiya/himiya_v_opytah_i_eksperimentah/eksperiment_vzaimodejstvie_3_gr_natriya_s_vodoj/?mark=school</w:t>
        </w:r>
      </w:hyperlink>
    </w:p>
    <w:p w:rsidR="006C4D97" w:rsidRPr="00151A3E" w:rsidRDefault="006C4D97" w:rsidP="006C4D97"/>
    <w:p w:rsidR="006C4D97" w:rsidRPr="00151A3E" w:rsidRDefault="009B4B01" w:rsidP="006C4D97">
      <w:hyperlink r:id="rId178" w:history="1">
        <w:r w:rsidR="006C4D97" w:rsidRPr="00151A3E">
          <w:rPr>
            <w:rStyle w:val="a3"/>
          </w:rPr>
          <w:t>http://www.univertv.ru/video/himiya/?page=2</w:t>
        </w:r>
      </w:hyperlink>
    </w:p>
    <w:p w:rsidR="006C4D97" w:rsidRDefault="006C4D97" w:rsidP="006C4D97">
      <w:pPr>
        <w:numPr>
          <w:ilvl w:val="0"/>
          <w:numId w:val="5"/>
        </w:numPr>
      </w:pPr>
      <w:r w:rsidRPr="00151A3E">
        <w:t>-</w:t>
      </w:r>
      <w:hyperlink r:id="rId179" w:history="1">
        <w:r w:rsidRPr="00151A3E">
          <w:rPr>
            <w:b/>
          </w:rPr>
          <w:t>Эксперимент. Горение калия на воздухе</w:t>
        </w:r>
      </w:hyperlink>
      <w:r w:rsidRPr="00151A3E">
        <w:rPr>
          <w:b/>
        </w:rPr>
        <w:t xml:space="preserve">. </w:t>
      </w:r>
      <w:hyperlink r:id="rId180" w:history="1">
        <w:r w:rsidRPr="00151A3E">
          <w:rPr>
            <w:rStyle w:val="a3"/>
          </w:rPr>
          <w:t>http://www.univertv.ru/video/himiya/himiya_v_opytah_i_eksperimentah/eksperiment_gorenie_kaliya_na_vozduhe/?mark=school</w:t>
        </w:r>
      </w:hyperlink>
    </w:p>
    <w:p w:rsidR="006C4D97" w:rsidRDefault="006C4D97" w:rsidP="006C4D97"/>
    <w:p w:rsidR="006C4D97" w:rsidRPr="0078601F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  <w:lang w:eastAsia="en-US"/>
        </w:rPr>
      </w:pPr>
      <w:bookmarkStart w:id="45" w:name="_Toc305081707"/>
      <w:bookmarkStart w:id="46" w:name="_Toc305141976"/>
      <w:r w:rsidRPr="0078601F">
        <w:rPr>
          <w:rFonts w:ascii="Times New Roman" w:hAnsi="Times New Roman" w:cs="Times New Roman"/>
          <w:lang w:eastAsia="en-US"/>
        </w:rPr>
        <w:t xml:space="preserve">Занимательная химия </w:t>
      </w:r>
      <w:proofErr w:type="spellStart"/>
      <w:r w:rsidRPr="0078601F">
        <w:rPr>
          <w:rFonts w:ascii="Times New Roman" w:hAnsi="Times New Roman" w:cs="Times New Roman"/>
          <w:lang w:eastAsia="en-US"/>
        </w:rPr>
        <w:t>онлайн</w:t>
      </w:r>
      <w:proofErr w:type="spellEnd"/>
      <w:r w:rsidRPr="0078601F">
        <w:rPr>
          <w:rFonts w:ascii="Times New Roman" w:hAnsi="Times New Roman" w:cs="Times New Roman"/>
          <w:lang w:eastAsia="en-US"/>
        </w:rPr>
        <w:t xml:space="preserve"> бесплатно. Для начальной школы. Знакомство с предметом.</w:t>
      </w:r>
      <w:bookmarkEnd w:id="45"/>
      <w:bookmarkEnd w:id="46"/>
    </w:p>
    <w:p w:rsidR="006C4D97" w:rsidRDefault="009B4B01" w:rsidP="006C4D97">
      <w:hyperlink r:id="rId181" w:tgtFrame="_blank" w:history="1">
        <w:r w:rsidR="006C4D97" w:rsidRPr="00687779">
          <w:rPr>
            <w:rStyle w:val="a3"/>
          </w:rPr>
          <w:t>http://yoougle.ru/news/zanimatelnaja_khimija/2011-03-19-859</w:t>
        </w:r>
      </w:hyperlink>
      <w:r w:rsidR="006C4D97">
        <w:t xml:space="preserve"> </w:t>
      </w:r>
    </w:p>
    <w:p w:rsidR="006C4D97" w:rsidRPr="0078601F" w:rsidRDefault="006C4D97" w:rsidP="006C4D97">
      <w:pPr>
        <w:rPr>
          <w:b/>
          <w:color w:val="404040"/>
        </w:rPr>
      </w:pPr>
      <w:r w:rsidRPr="0078601F">
        <w:rPr>
          <w:b/>
          <w:color w:val="404040"/>
        </w:rPr>
        <w:t xml:space="preserve">Мультфильм. </w:t>
      </w:r>
    </w:p>
    <w:p w:rsidR="006C4D97" w:rsidRDefault="006C4D97" w:rsidP="006C4D97">
      <w:pPr>
        <w:rPr>
          <w:color w:val="404040"/>
        </w:rPr>
      </w:pPr>
      <w:r w:rsidRPr="00423B05">
        <w:rPr>
          <w:color w:val="404040"/>
        </w:rPr>
        <w:t>Познавательно-обучающий мультфильм для детей. Робот объяснит Зайчику и Филину про основные законы химии, про историю создания таблицы Менделеева и даже проведет со своими учениками несколько опытов. А началось всё с того, что Зайчик случайно запачкал скатерть краской и робот на примере показал, что такое наука - химия.</w:t>
      </w:r>
    </w:p>
    <w:p w:rsidR="006C4D97" w:rsidRDefault="006C4D97" w:rsidP="006C4D97"/>
    <w:p w:rsidR="006C4D97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</w:rPr>
      </w:pPr>
      <w:bookmarkStart w:id="47" w:name="_Toc305141977"/>
      <w:proofErr w:type="spellStart"/>
      <w:r>
        <w:rPr>
          <w:rFonts w:ascii="Times New Roman" w:hAnsi="Times New Roman" w:cs="Times New Roman"/>
        </w:rPr>
        <w:t>Видеопрактикум</w:t>
      </w:r>
      <w:proofErr w:type="spellEnd"/>
      <w:r>
        <w:rPr>
          <w:rFonts w:ascii="Times New Roman" w:hAnsi="Times New Roman" w:cs="Times New Roman"/>
        </w:rPr>
        <w:t xml:space="preserve"> по органической химии.</w:t>
      </w:r>
      <w:bookmarkEnd w:id="47"/>
    </w:p>
    <w:p w:rsidR="006C4D97" w:rsidRDefault="009B4B01" w:rsidP="006C4D97">
      <w:hyperlink r:id="rId182" w:history="1">
        <w:r w:rsidR="006C4D97">
          <w:rPr>
            <w:rStyle w:val="a3"/>
          </w:rPr>
          <w:t>http://chemistry.do.am/index/organicheskaja_khimija/0-35</w:t>
        </w:r>
      </w:hyperlink>
    </w:p>
    <w:p w:rsidR="006C4D97" w:rsidRPr="00B017CA" w:rsidRDefault="006C4D97" w:rsidP="006C4D97">
      <w:pPr>
        <w:rPr>
          <w:b/>
          <w:color w:val="404040"/>
        </w:rPr>
      </w:pPr>
      <w:r w:rsidRPr="00B017CA">
        <w:rPr>
          <w:b/>
          <w:color w:val="404040"/>
        </w:rPr>
        <w:t>Углеводороды</w:t>
      </w:r>
    </w:p>
    <w:p w:rsidR="006C4D97" w:rsidRPr="00B017CA" w:rsidRDefault="009B4B01" w:rsidP="006C4D97">
      <w:pPr>
        <w:numPr>
          <w:ilvl w:val="0"/>
          <w:numId w:val="5"/>
        </w:numPr>
      </w:pPr>
      <w:hyperlink r:id="rId183" w:history="1">
        <w:r w:rsidR="006C4D97" w:rsidRPr="00B017CA">
          <w:t>Получение метана и его свойства</w:t>
        </w:r>
      </w:hyperlink>
    </w:p>
    <w:p w:rsidR="006C4D97" w:rsidRPr="00B017CA" w:rsidRDefault="009B4B01" w:rsidP="006C4D97">
      <w:pPr>
        <w:numPr>
          <w:ilvl w:val="0"/>
          <w:numId w:val="5"/>
        </w:numPr>
      </w:pPr>
      <w:hyperlink r:id="rId184" w:history="1">
        <w:r w:rsidR="006C4D97" w:rsidRPr="00B017CA">
          <w:t>Получение этилена и его свойства</w:t>
        </w:r>
      </w:hyperlink>
    </w:p>
    <w:p w:rsidR="006C4D97" w:rsidRPr="00B017CA" w:rsidRDefault="009B4B01" w:rsidP="006C4D97">
      <w:pPr>
        <w:numPr>
          <w:ilvl w:val="0"/>
          <w:numId w:val="5"/>
        </w:numPr>
      </w:pPr>
      <w:hyperlink r:id="rId185" w:history="1">
        <w:r w:rsidR="006C4D97" w:rsidRPr="00B017CA">
          <w:t>Получение ацетилена и его свойства</w:t>
        </w:r>
      </w:hyperlink>
    </w:p>
    <w:p w:rsidR="006C4D97" w:rsidRPr="00B017CA" w:rsidRDefault="009B4B01" w:rsidP="006C4D97">
      <w:pPr>
        <w:numPr>
          <w:ilvl w:val="0"/>
          <w:numId w:val="5"/>
        </w:numPr>
      </w:pPr>
      <w:hyperlink r:id="rId186" w:history="1">
        <w:r w:rsidR="006C4D97" w:rsidRPr="00B017CA">
          <w:t>Свойства ароматических углеводородов</w:t>
        </w:r>
      </w:hyperlink>
    </w:p>
    <w:p w:rsidR="006C4D97" w:rsidRPr="00B017CA" w:rsidRDefault="009B4B01" w:rsidP="006C4D97">
      <w:pPr>
        <w:jc w:val="both"/>
        <w:rPr>
          <w:b/>
          <w:color w:val="404040"/>
        </w:rPr>
      </w:pPr>
      <w:hyperlink r:id="rId187" w:history="1">
        <w:proofErr w:type="gramStart"/>
        <w:r w:rsidR="006C4D97" w:rsidRPr="00B017CA">
          <w:rPr>
            <w:b/>
            <w:color w:val="404040"/>
          </w:rPr>
          <w:t>Галогенопроизводные</w:t>
        </w:r>
        <w:proofErr w:type="gramEnd"/>
        <w:r w:rsidR="006C4D97" w:rsidRPr="00B017CA">
          <w:rPr>
            <w:b/>
            <w:color w:val="404040"/>
          </w:rPr>
          <w:t xml:space="preserve"> углеводородов</w:t>
        </w:r>
      </w:hyperlink>
    </w:p>
    <w:p w:rsidR="006C4D97" w:rsidRPr="00B017CA" w:rsidRDefault="009B4B01" w:rsidP="006C4D97">
      <w:pPr>
        <w:jc w:val="both"/>
        <w:rPr>
          <w:b/>
          <w:color w:val="404040"/>
        </w:rPr>
      </w:pPr>
      <w:hyperlink r:id="rId188" w:history="1">
        <w:r w:rsidR="006C4D97" w:rsidRPr="00B017CA">
          <w:rPr>
            <w:b/>
            <w:color w:val="404040"/>
          </w:rPr>
          <w:t>Спирты. Фенолы</w:t>
        </w:r>
      </w:hyperlink>
    </w:p>
    <w:p w:rsidR="006C4D97" w:rsidRPr="00B017CA" w:rsidRDefault="009B4B01" w:rsidP="006C4D97">
      <w:pPr>
        <w:jc w:val="both"/>
        <w:rPr>
          <w:b/>
          <w:color w:val="404040"/>
        </w:rPr>
      </w:pPr>
      <w:hyperlink r:id="rId189" w:history="1">
        <w:r w:rsidR="006C4D97" w:rsidRPr="00B017CA">
          <w:rPr>
            <w:b/>
            <w:color w:val="404040"/>
          </w:rPr>
          <w:t>Альдегиды. Кетоны</w:t>
        </w:r>
      </w:hyperlink>
    </w:p>
    <w:p w:rsidR="006C4D97" w:rsidRPr="00B017CA" w:rsidRDefault="009B4B01" w:rsidP="006C4D97">
      <w:pPr>
        <w:jc w:val="both"/>
        <w:rPr>
          <w:b/>
          <w:color w:val="404040"/>
        </w:rPr>
      </w:pPr>
      <w:hyperlink r:id="rId190" w:history="1">
        <w:r w:rsidR="006C4D97" w:rsidRPr="00B017CA">
          <w:rPr>
            <w:b/>
            <w:color w:val="404040"/>
          </w:rPr>
          <w:t>Карбоновые кислоты</w:t>
        </w:r>
      </w:hyperlink>
    </w:p>
    <w:p w:rsidR="006C4D97" w:rsidRDefault="006C4D97" w:rsidP="006C4D97"/>
    <w:p w:rsidR="006C4D97" w:rsidRDefault="006C4D97" w:rsidP="006C4D97">
      <w:pPr>
        <w:pStyle w:val="1"/>
        <w:numPr>
          <w:ilvl w:val="0"/>
          <w:numId w:val="6"/>
        </w:numPr>
        <w:rPr>
          <w:rFonts w:ascii="Times New Roman" w:hAnsi="Times New Roman" w:cs="Times New Roman"/>
        </w:rPr>
      </w:pPr>
      <w:bookmarkStart w:id="48" w:name="_Toc305141978"/>
      <w:r>
        <w:rPr>
          <w:rFonts w:ascii="Times New Roman" w:hAnsi="Times New Roman" w:cs="Times New Roman"/>
        </w:rPr>
        <w:t>Передачи Гордона про химию.</w:t>
      </w:r>
      <w:bookmarkEnd w:id="48"/>
    </w:p>
    <w:p w:rsidR="006C4D97" w:rsidRDefault="009B4B01" w:rsidP="006C4D97">
      <w:hyperlink r:id="rId191" w:history="1">
        <w:r w:rsidR="006C4D97">
          <w:rPr>
            <w:rStyle w:val="a3"/>
          </w:rPr>
          <w:t>http://intellect-video.com/2057/Gordon-khimiya-online/</w:t>
        </w:r>
      </w:hyperlink>
    </w:p>
    <w:p w:rsidR="006C4D97" w:rsidRPr="001D0510" w:rsidRDefault="006C4D97" w:rsidP="006C4D97">
      <w:pPr>
        <w:pStyle w:val="a5"/>
        <w:numPr>
          <w:ilvl w:val="0"/>
          <w:numId w:val="7"/>
        </w:numPr>
        <w:jc w:val="left"/>
        <w:rPr>
          <w:rStyle w:val="apple-converted-space"/>
          <w:rFonts w:ascii="Times New Roman" w:hAnsi="Times New Roman"/>
          <w:b/>
        </w:rPr>
      </w:pPr>
      <w:bookmarkStart w:id="49" w:name="_Toc305141979"/>
      <w:r w:rsidRPr="001D0510">
        <w:rPr>
          <w:rStyle w:val="apple-converted-space"/>
          <w:rFonts w:ascii="Times New Roman" w:hAnsi="Times New Roman"/>
          <w:b/>
        </w:rPr>
        <w:t>Сверхтяжелые элементы.</w:t>
      </w:r>
      <w:bookmarkEnd w:id="49"/>
      <w:r w:rsidRPr="001D0510">
        <w:rPr>
          <w:rStyle w:val="apple-converted-space"/>
          <w:rFonts w:ascii="Times New Roman" w:hAnsi="Times New Roman"/>
          <w:b/>
        </w:rPr>
        <w:t xml:space="preserve"> </w:t>
      </w:r>
    </w:p>
    <w:p w:rsidR="006C4D97" w:rsidRDefault="006C4D97" w:rsidP="006C4D97">
      <w:pPr>
        <w:jc w:val="both"/>
        <w:rPr>
          <w:color w:val="404040"/>
        </w:rPr>
      </w:pPr>
      <w:r w:rsidRPr="001D0510">
        <w:rPr>
          <w:color w:val="404040"/>
        </w:rPr>
        <w:t>О границах существования элементов в природе, нейтронной материи и синтезе сверхтяжелых элементов. Сколько элементов в химической таблице Менделеева? Все ли они занимают стабильное, устойчивое и безусловное место? О границах существования элементов в природе, нейтронной материи и синтезе сверхтяжелых элементов - член-корреспондент РАН Юрий Оганесян и доктор физико-математических наук Михаил Иткис.</w:t>
      </w:r>
    </w:p>
    <w:p w:rsidR="006C4D97" w:rsidRPr="001D0510" w:rsidRDefault="006C4D97" w:rsidP="006C4D97">
      <w:pPr>
        <w:jc w:val="both"/>
        <w:rPr>
          <w:color w:val="404040"/>
        </w:rPr>
      </w:pPr>
    </w:p>
    <w:p w:rsidR="006C4D97" w:rsidRPr="001D0510" w:rsidRDefault="009B4B01" w:rsidP="006C4D97">
      <w:pPr>
        <w:pStyle w:val="a5"/>
        <w:numPr>
          <w:ilvl w:val="0"/>
          <w:numId w:val="7"/>
        </w:numPr>
        <w:jc w:val="left"/>
        <w:rPr>
          <w:rStyle w:val="apple-converted-space"/>
          <w:rFonts w:ascii="Times New Roman" w:hAnsi="Times New Roman"/>
          <w:b/>
        </w:rPr>
      </w:pPr>
      <w:hyperlink r:id="rId192" w:history="1">
        <w:bookmarkStart w:id="50" w:name="_Toc305141980"/>
        <w:r w:rsidR="006C4D97" w:rsidRPr="001D0510">
          <w:rPr>
            <w:rStyle w:val="apple-converted-space"/>
            <w:rFonts w:ascii="Times New Roman" w:hAnsi="Times New Roman"/>
            <w:b/>
          </w:rPr>
          <w:t>Трансформация элементов</w:t>
        </w:r>
      </w:hyperlink>
      <w:r w:rsidR="006C4D97" w:rsidRPr="001D0510">
        <w:rPr>
          <w:rStyle w:val="apple-converted-space"/>
          <w:rFonts w:ascii="Times New Roman" w:hAnsi="Times New Roman"/>
          <w:b/>
        </w:rPr>
        <w:t>.</w:t>
      </w:r>
      <w:bookmarkEnd w:id="50"/>
      <w:r w:rsidR="006C4D97" w:rsidRPr="001D0510">
        <w:rPr>
          <w:rStyle w:val="apple-converted-space"/>
          <w:rFonts w:ascii="Times New Roman" w:hAnsi="Times New Roman"/>
          <w:b/>
        </w:rPr>
        <w:t xml:space="preserve"> </w:t>
      </w:r>
    </w:p>
    <w:p w:rsidR="006C4D97" w:rsidRDefault="006C4D97" w:rsidP="006C4D97">
      <w:pPr>
        <w:jc w:val="both"/>
        <w:rPr>
          <w:color w:val="404040"/>
        </w:rPr>
      </w:pPr>
      <w:r w:rsidRPr="001D0510">
        <w:rPr>
          <w:color w:val="404040"/>
        </w:rPr>
        <w:t xml:space="preserve">Алхимия - она есть или ее не может быть? Что меняется со временем - результаты экспериментов или их трактовка? О магнитных монополях и эволюции теоретических представлений в физике профессор Жорж Лошак (Франция) и доктор физико-математических наук Леонид </w:t>
      </w:r>
      <w:proofErr w:type="spellStart"/>
      <w:r w:rsidRPr="001D0510">
        <w:rPr>
          <w:color w:val="404040"/>
        </w:rPr>
        <w:t>Уруцкоев</w:t>
      </w:r>
      <w:proofErr w:type="spellEnd"/>
      <w:r w:rsidRPr="001D0510">
        <w:rPr>
          <w:color w:val="404040"/>
        </w:rPr>
        <w:t>.</w:t>
      </w:r>
    </w:p>
    <w:p w:rsidR="006C4D97" w:rsidRPr="001D0510" w:rsidRDefault="006C4D97" w:rsidP="006C4D97">
      <w:pPr>
        <w:jc w:val="both"/>
        <w:rPr>
          <w:color w:val="404040"/>
        </w:rPr>
      </w:pPr>
    </w:p>
    <w:p w:rsidR="006C4D97" w:rsidRPr="001D0510" w:rsidRDefault="009B4B01" w:rsidP="006C4D97">
      <w:pPr>
        <w:pStyle w:val="a5"/>
        <w:numPr>
          <w:ilvl w:val="0"/>
          <w:numId w:val="7"/>
        </w:numPr>
        <w:jc w:val="left"/>
        <w:rPr>
          <w:rStyle w:val="apple-converted-space"/>
          <w:rFonts w:ascii="Times New Roman" w:hAnsi="Times New Roman"/>
          <w:b/>
        </w:rPr>
      </w:pPr>
      <w:hyperlink r:id="rId193" w:history="1">
        <w:bookmarkStart w:id="51" w:name="_Toc305141981"/>
        <w:proofErr w:type="spellStart"/>
        <w:r w:rsidR="006C4D97" w:rsidRPr="001D0510">
          <w:rPr>
            <w:rStyle w:val="apple-converted-space"/>
            <w:rFonts w:ascii="Times New Roman" w:hAnsi="Times New Roman"/>
            <w:b/>
          </w:rPr>
          <w:t>Нанохимия</w:t>
        </w:r>
        <w:proofErr w:type="spellEnd"/>
      </w:hyperlink>
      <w:r w:rsidR="006C4D97" w:rsidRPr="001D0510">
        <w:rPr>
          <w:rStyle w:val="apple-converted-space"/>
          <w:rFonts w:ascii="Times New Roman" w:hAnsi="Times New Roman"/>
          <w:b/>
        </w:rPr>
        <w:t>.</w:t>
      </w:r>
      <w:bookmarkEnd w:id="51"/>
      <w:r w:rsidR="006C4D97" w:rsidRPr="001D0510">
        <w:rPr>
          <w:rStyle w:val="apple-converted-space"/>
          <w:rFonts w:ascii="Times New Roman" w:hAnsi="Times New Roman"/>
          <w:b/>
        </w:rPr>
        <w:t xml:space="preserve"> </w:t>
      </w:r>
    </w:p>
    <w:p w:rsidR="006C4D97" w:rsidRDefault="006C4D97" w:rsidP="006C4D97">
      <w:pPr>
        <w:jc w:val="both"/>
        <w:rPr>
          <w:color w:val="404040"/>
        </w:rPr>
      </w:pPr>
      <w:r w:rsidRPr="001D0510">
        <w:rPr>
          <w:color w:val="404040"/>
        </w:rPr>
        <w:t>Когда появилась "</w:t>
      </w:r>
      <w:proofErr w:type="spellStart"/>
      <w:r w:rsidRPr="001D0510">
        <w:rPr>
          <w:color w:val="404040"/>
        </w:rPr>
        <w:t>нано-наука</w:t>
      </w:r>
      <w:proofErr w:type="spellEnd"/>
      <w:r w:rsidRPr="001D0510">
        <w:rPr>
          <w:color w:val="404040"/>
        </w:rPr>
        <w:t xml:space="preserve">" как область теоретического знания? Существуют ли </w:t>
      </w:r>
      <w:proofErr w:type="gramStart"/>
      <w:r w:rsidRPr="001D0510">
        <w:rPr>
          <w:color w:val="404040"/>
        </w:rPr>
        <w:t>органические</w:t>
      </w:r>
      <w:proofErr w:type="gramEnd"/>
      <w:r w:rsidRPr="001D0510">
        <w:rPr>
          <w:color w:val="404040"/>
        </w:rPr>
        <w:t xml:space="preserve"> </w:t>
      </w:r>
      <w:proofErr w:type="spellStart"/>
      <w:r w:rsidRPr="001D0510">
        <w:rPr>
          <w:color w:val="404040"/>
        </w:rPr>
        <w:t>наноструктуры</w:t>
      </w:r>
      <w:proofErr w:type="spellEnd"/>
      <w:r w:rsidRPr="001D0510">
        <w:rPr>
          <w:color w:val="404040"/>
        </w:rPr>
        <w:t xml:space="preserve"> - не синтезированные, а созданные природой? Как при помощи математических моделей, описывающих </w:t>
      </w:r>
      <w:proofErr w:type="spellStart"/>
      <w:r w:rsidRPr="001D0510">
        <w:rPr>
          <w:color w:val="404040"/>
        </w:rPr>
        <w:t>наноструктуры</w:t>
      </w:r>
      <w:proofErr w:type="spellEnd"/>
      <w:r w:rsidRPr="001D0510">
        <w:rPr>
          <w:color w:val="404040"/>
        </w:rPr>
        <w:t xml:space="preserve">, можно воздействовать на живую клетку? Что такое "магические числа" </w:t>
      </w:r>
      <w:proofErr w:type="spellStart"/>
      <w:r w:rsidRPr="001D0510">
        <w:rPr>
          <w:color w:val="404040"/>
        </w:rPr>
        <w:t>наноструктуры</w:t>
      </w:r>
      <w:proofErr w:type="spellEnd"/>
      <w:r w:rsidRPr="001D0510">
        <w:rPr>
          <w:color w:val="404040"/>
        </w:rPr>
        <w:t xml:space="preserve">? О том, где проходит граница между физическим миром и </w:t>
      </w:r>
      <w:proofErr w:type="spellStart"/>
      <w:r w:rsidRPr="001D0510">
        <w:rPr>
          <w:color w:val="404040"/>
        </w:rPr>
        <w:t>наномиром</w:t>
      </w:r>
      <w:proofErr w:type="spellEnd"/>
      <w:r w:rsidRPr="001D0510">
        <w:rPr>
          <w:color w:val="404040"/>
        </w:rPr>
        <w:t xml:space="preserve">, сегодня после полуночи химики Игорь Мелихов и Виктор </w:t>
      </w:r>
      <w:proofErr w:type="spellStart"/>
      <w:r w:rsidRPr="001D0510">
        <w:rPr>
          <w:color w:val="404040"/>
        </w:rPr>
        <w:t>Божевольнов</w:t>
      </w:r>
      <w:proofErr w:type="spellEnd"/>
      <w:r w:rsidRPr="001D0510">
        <w:rPr>
          <w:color w:val="404040"/>
        </w:rPr>
        <w:t>.</w:t>
      </w:r>
    </w:p>
    <w:p w:rsidR="006C4D97" w:rsidRPr="001D0510" w:rsidRDefault="006C4D97" w:rsidP="006C4D97">
      <w:pPr>
        <w:jc w:val="both"/>
        <w:rPr>
          <w:color w:val="404040"/>
        </w:rPr>
      </w:pPr>
    </w:p>
    <w:p w:rsidR="006C4D97" w:rsidRPr="001D0510" w:rsidRDefault="009B4B01" w:rsidP="006C4D97">
      <w:pPr>
        <w:pStyle w:val="a5"/>
        <w:numPr>
          <w:ilvl w:val="0"/>
          <w:numId w:val="7"/>
        </w:numPr>
        <w:jc w:val="left"/>
        <w:rPr>
          <w:rStyle w:val="apple-converted-space"/>
          <w:rFonts w:ascii="Times New Roman" w:hAnsi="Times New Roman"/>
          <w:b/>
        </w:rPr>
      </w:pPr>
      <w:hyperlink r:id="rId194" w:history="1">
        <w:bookmarkStart w:id="52" w:name="_Toc305141982"/>
        <w:r w:rsidR="006C4D97" w:rsidRPr="001D0510">
          <w:rPr>
            <w:rStyle w:val="apple-converted-space"/>
            <w:rFonts w:ascii="Times New Roman" w:hAnsi="Times New Roman"/>
            <w:b/>
          </w:rPr>
          <w:t>Природа запаха</w:t>
        </w:r>
      </w:hyperlink>
      <w:r w:rsidR="006C4D97" w:rsidRPr="001D0510">
        <w:rPr>
          <w:rStyle w:val="apple-converted-space"/>
          <w:rFonts w:ascii="Times New Roman" w:hAnsi="Times New Roman"/>
          <w:b/>
        </w:rPr>
        <w:t>.</w:t>
      </w:r>
      <w:bookmarkEnd w:id="52"/>
      <w:r w:rsidR="006C4D97" w:rsidRPr="001D0510">
        <w:rPr>
          <w:rStyle w:val="apple-converted-space"/>
          <w:rFonts w:ascii="Times New Roman" w:hAnsi="Times New Roman"/>
          <w:b/>
        </w:rPr>
        <w:t xml:space="preserve"> </w:t>
      </w:r>
    </w:p>
    <w:p w:rsidR="006C4D97" w:rsidRPr="001D0510" w:rsidRDefault="006C4D97" w:rsidP="006C4D97">
      <w:pPr>
        <w:jc w:val="both"/>
        <w:rPr>
          <w:color w:val="404040"/>
        </w:rPr>
      </w:pPr>
      <w:r w:rsidRPr="001D0510">
        <w:rPr>
          <w:color w:val="404040"/>
        </w:rPr>
        <w:t xml:space="preserve">Что такое запах? Можно ли создать искусственный нос? Что происходит в собачьем носу и в собачьей голове, когда в считанные секунды она по запаху идентифицирует человека? Что такое </w:t>
      </w:r>
      <w:proofErr w:type="spellStart"/>
      <w:r w:rsidRPr="001D0510">
        <w:rPr>
          <w:color w:val="404040"/>
        </w:rPr>
        <w:t>феромоны</w:t>
      </w:r>
      <w:proofErr w:type="spellEnd"/>
      <w:r w:rsidRPr="001D0510">
        <w:rPr>
          <w:color w:val="404040"/>
        </w:rPr>
        <w:t xml:space="preserve"> и какова их биология, химия, семиотика, механизм действия и обонятельный образ? </w:t>
      </w:r>
      <w:proofErr w:type="spellStart"/>
      <w:r w:rsidRPr="001D0510">
        <w:rPr>
          <w:color w:val="404040"/>
        </w:rPr>
        <w:t>Генотипичен</w:t>
      </w:r>
      <w:proofErr w:type="spellEnd"/>
      <w:r w:rsidRPr="001D0510">
        <w:rPr>
          <w:color w:val="404040"/>
        </w:rPr>
        <w:t xml:space="preserve"> ли запах индивидуума? О природе запаха и химической коммуникации животных - химик Эдуард </w:t>
      </w:r>
      <w:proofErr w:type="spellStart"/>
      <w:r w:rsidRPr="001D0510">
        <w:rPr>
          <w:color w:val="404040"/>
        </w:rPr>
        <w:t>Зинкевич</w:t>
      </w:r>
      <w:proofErr w:type="spellEnd"/>
      <w:r w:rsidRPr="001D0510">
        <w:rPr>
          <w:color w:val="404040"/>
        </w:rPr>
        <w:t>.</w:t>
      </w:r>
    </w:p>
    <w:p w:rsidR="00C633CF" w:rsidRDefault="00C633CF"/>
    <w:p w:rsidR="00357D74" w:rsidRPr="00A4479C" w:rsidRDefault="00357D74" w:rsidP="00357D74">
      <w:pPr>
        <w:pStyle w:val="1"/>
        <w:numPr>
          <w:ilvl w:val="0"/>
          <w:numId w:val="9"/>
        </w:numPr>
        <w:spacing w:before="0"/>
        <w:rPr>
          <w:rFonts w:ascii="Times New Roman" w:hAnsi="Times New Roman" w:cs="Times New Roman"/>
          <w:sz w:val="36"/>
          <w:szCs w:val="36"/>
        </w:rPr>
      </w:pPr>
      <w:bookmarkStart w:id="53" w:name="_Toc305082040"/>
      <w:bookmarkStart w:id="54" w:name="_Toc305142319"/>
      <w:r w:rsidRPr="00A4479C">
        <w:rPr>
          <w:rFonts w:ascii="Times New Roman" w:hAnsi="Times New Roman" w:cs="Times New Roman"/>
          <w:sz w:val="36"/>
          <w:szCs w:val="36"/>
        </w:rPr>
        <w:t>Химия.</w:t>
      </w:r>
      <w:bookmarkEnd w:id="53"/>
      <w:bookmarkEnd w:id="54"/>
    </w:p>
    <w:p w:rsidR="00357D74" w:rsidRPr="0078601F" w:rsidRDefault="00357D74" w:rsidP="00357D74">
      <w:pPr>
        <w:pStyle w:val="2"/>
        <w:numPr>
          <w:ilvl w:val="0"/>
          <w:numId w:val="8"/>
        </w:numPr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bookmarkStart w:id="55" w:name="_Toc305082041"/>
      <w:bookmarkStart w:id="56" w:name="_Toc305142320"/>
      <w:r w:rsidRPr="0078601F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 xml:space="preserve">Тесты </w:t>
      </w:r>
      <w:proofErr w:type="spellStart"/>
      <w:r w:rsidRPr="0078601F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онлайн</w:t>
      </w:r>
      <w:proofErr w:type="spellEnd"/>
      <w:r w:rsidRPr="0078601F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 xml:space="preserve"> бесплатно и без регистрации</w:t>
      </w:r>
      <w:bookmarkEnd w:id="55"/>
      <w:bookmarkEnd w:id="56"/>
    </w:p>
    <w:p w:rsidR="00357D74" w:rsidRDefault="00357D74" w:rsidP="00357D74">
      <w:hyperlink r:id="rId195" w:history="1">
        <w:r w:rsidRPr="00687779">
          <w:rPr>
            <w:rStyle w:val="a3"/>
          </w:rPr>
          <w:t>http://www.examen.ru/add/tests/Chemistry</w:t>
        </w:r>
      </w:hyperlink>
    </w:p>
    <w:p w:rsidR="00357D74" w:rsidRDefault="00357D74" w:rsidP="00357D74">
      <w:pPr>
        <w:rPr>
          <w:szCs w:val="24"/>
        </w:rPr>
      </w:pPr>
      <w:hyperlink r:id="rId196" w:history="1">
        <w:r w:rsidRPr="00687779">
          <w:rPr>
            <w:rStyle w:val="a3"/>
            <w:szCs w:val="24"/>
            <w:bdr w:val="none" w:sz="0" w:space="0" w:color="auto" w:frame="1"/>
          </w:rPr>
          <w:t>ХИМИЯ 1</w:t>
        </w:r>
      </w:hyperlink>
      <w:r w:rsidRPr="00687779">
        <w:rPr>
          <w:szCs w:val="24"/>
        </w:rPr>
        <w:t xml:space="preserve">(15 </w:t>
      </w:r>
      <w:proofErr w:type="spellStart"/>
      <w:r w:rsidRPr="00687779">
        <w:rPr>
          <w:szCs w:val="24"/>
        </w:rPr>
        <w:t>вопр</w:t>
      </w:r>
      <w:proofErr w:type="spellEnd"/>
      <w:r w:rsidRPr="00687779">
        <w:rPr>
          <w:szCs w:val="24"/>
        </w:rPr>
        <w:t>.)</w:t>
      </w:r>
    </w:p>
    <w:p w:rsidR="00357D74" w:rsidRDefault="00357D74" w:rsidP="00357D74">
      <w:pPr>
        <w:rPr>
          <w:szCs w:val="24"/>
        </w:rPr>
      </w:pPr>
      <w:hyperlink r:id="rId197" w:history="1">
        <w:r w:rsidRPr="00687779">
          <w:rPr>
            <w:rStyle w:val="a3"/>
            <w:szCs w:val="24"/>
            <w:bdr w:val="none" w:sz="0" w:space="0" w:color="auto" w:frame="1"/>
          </w:rPr>
          <w:t>ХИМИЯ 2</w:t>
        </w:r>
      </w:hyperlink>
      <w:r w:rsidRPr="00687779">
        <w:rPr>
          <w:szCs w:val="24"/>
        </w:rPr>
        <w:t xml:space="preserve">(15 </w:t>
      </w:r>
      <w:proofErr w:type="spellStart"/>
      <w:r w:rsidRPr="00687779">
        <w:rPr>
          <w:szCs w:val="24"/>
        </w:rPr>
        <w:t>вопр</w:t>
      </w:r>
      <w:proofErr w:type="spellEnd"/>
      <w:r w:rsidRPr="00687779">
        <w:rPr>
          <w:szCs w:val="24"/>
        </w:rPr>
        <w:t>.)</w:t>
      </w:r>
    </w:p>
    <w:p w:rsidR="00357D74" w:rsidRPr="00A4479C" w:rsidRDefault="00357D74" w:rsidP="00357D74">
      <w:hyperlink r:id="rId198" w:history="1">
        <w:r w:rsidRPr="00687779">
          <w:rPr>
            <w:rStyle w:val="a3"/>
            <w:szCs w:val="24"/>
            <w:bdr w:val="none" w:sz="0" w:space="0" w:color="auto" w:frame="1"/>
          </w:rPr>
          <w:t>ХИМИЯ Графический тест</w:t>
        </w:r>
      </w:hyperlink>
      <w:r w:rsidRPr="00687779">
        <w:rPr>
          <w:szCs w:val="24"/>
        </w:rPr>
        <w:t xml:space="preserve">(14 </w:t>
      </w:r>
      <w:proofErr w:type="spellStart"/>
      <w:r w:rsidRPr="00687779">
        <w:rPr>
          <w:szCs w:val="24"/>
        </w:rPr>
        <w:t>вопр</w:t>
      </w:r>
      <w:proofErr w:type="spellEnd"/>
      <w:r w:rsidRPr="00687779">
        <w:rPr>
          <w:szCs w:val="24"/>
        </w:rPr>
        <w:t>.)</w:t>
      </w:r>
    </w:p>
    <w:p w:rsidR="00357D74" w:rsidRDefault="00357D74" w:rsidP="00357D74"/>
    <w:p w:rsidR="00357D74" w:rsidRPr="0078601F" w:rsidRDefault="00357D74" w:rsidP="00357D74">
      <w:pPr>
        <w:pStyle w:val="2"/>
        <w:numPr>
          <w:ilvl w:val="0"/>
          <w:numId w:val="8"/>
        </w:numPr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bookmarkStart w:id="57" w:name="_Toc305082042"/>
      <w:bookmarkStart w:id="58" w:name="_Toc305142321"/>
      <w:r w:rsidRPr="0078601F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 xml:space="preserve">Интерактивная таблица </w:t>
      </w:r>
      <w:proofErr w:type="spellStart"/>
      <w:r w:rsidRPr="0078601F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Меделеева</w:t>
      </w:r>
      <w:bookmarkEnd w:id="57"/>
      <w:bookmarkEnd w:id="58"/>
      <w:proofErr w:type="spellEnd"/>
    </w:p>
    <w:p w:rsidR="00357D74" w:rsidRPr="00094F7C" w:rsidRDefault="00357D74" w:rsidP="00357D74">
      <w:hyperlink r:id="rId199" w:tgtFrame="_blank" w:history="1">
        <w:r w:rsidRPr="00687779">
          <w:rPr>
            <w:rStyle w:val="a3"/>
          </w:rPr>
          <w:t>http://www.reshalki.ru/index.php/ru/reshalki/chemistry-online</w:t>
        </w:r>
      </w:hyperlink>
      <w:r w:rsidRPr="00094F7C">
        <w:t xml:space="preserve"> </w:t>
      </w:r>
    </w:p>
    <w:p w:rsidR="00357D74" w:rsidRPr="005F4BDC" w:rsidRDefault="00357D74" w:rsidP="00357D74">
      <w:pPr>
        <w:rPr>
          <w:szCs w:val="24"/>
        </w:rPr>
      </w:pPr>
      <w:r w:rsidRPr="005F4BDC">
        <w:rPr>
          <w:szCs w:val="24"/>
        </w:rPr>
        <w:t xml:space="preserve">Две интерактивных таблицы </w:t>
      </w:r>
      <w:proofErr w:type="spellStart"/>
      <w:r w:rsidRPr="005F4BDC">
        <w:rPr>
          <w:szCs w:val="24"/>
        </w:rPr>
        <w:t>Меделеева</w:t>
      </w:r>
      <w:proofErr w:type="spellEnd"/>
      <w:r w:rsidRPr="005F4BDC">
        <w:rPr>
          <w:szCs w:val="24"/>
        </w:rPr>
        <w:t>.</w:t>
      </w:r>
    </w:p>
    <w:p w:rsidR="00357D74" w:rsidRPr="005F4BDC" w:rsidRDefault="00357D74" w:rsidP="00357D74">
      <w:pPr>
        <w:rPr>
          <w:szCs w:val="24"/>
        </w:rPr>
      </w:pPr>
      <w:r w:rsidRPr="005F4BDC">
        <w:rPr>
          <w:szCs w:val="24"/>
        </w:rPr>
        <w:t xml:space="preserve">Подводишь курсор к </w:t>
      </w:r>
      <w:proofErr w:type="gramStart"/>
      <w:r w:rsidRPr="005F4BDC">
        <w:rPr>
          <w:szCs w:val="24"/>
        </w:rPr>
        <w:t>элементу</w:t>
      </w:r>
      <w:proofErr w:type="gramEnd"/>
      <w:r w:rsidRPr="005F4BDC">
        <w:rPr>
          <w:szCs w:val="24"/>
        </w:rPr>
        <w:t xml:space="preserve"> и появляется вся информация о нём.</w:t>
      </w:r>
    </w:p>
    <w:p w:rsidR="00357D74" w:rsidRPr="00AD6D89" w:rsidRDefault="00357D74" w:rsidP="00357D74">
      <w:pPr>
        <w:rPr>
          <w:szCs w:val="24"/>
        </w:rPr>
      </w:pPr>
      <w:r w:rsidRPr="005F4BDC">
        <w:rPr>
          <w:szCs w:val="24"/>
        </w:rPr>
        <w:t>Сведения об элементах в таблицах имеют несколько разную, по количеству, информацию.</w:t>
      </w:r>
    </w:p>
    <w:p w:rsidR="00357D74" w:rsidRPr="00AD6D89" w:rsidRDefault="00357D74" w:rsidP="00357D74">
      <w:pPr>
        <w:rPr>
          <w:szCs w:val="24"/>
        </w:rPr>
      </w:pPr>
    </w:p>
    <w:p w:rsidR="00357D74" w:rsidRPr="00296FA9" w:rsidRDefault="00357D74" w:rsidP="00357D74">
      <w:pPr>
        <w:pStyle w:val="2"/>
        <w:numPr>
          <w:ilvl w:val="0"/>
          <w:numId w:val="8"/>
        </w:numPr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bookmarkStart w:id="59" w:name="_Toc305082043"/>
      <w:bookmarkStart w:id="60" w:name="_Toc305142322"/>
      <w:r w:rsidRPr="00296FA9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 xml:space="preserve">Готовые домашние задания </w:t>
      </w:r>
      <w:proofErr w:type="spellStart"/>
      <w:r w:rsidRPr="00296FA9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онлайн</w:t>
      </w:r>
      <w:proofErr w:type="spellEnd"/>
      <w:r w:rsidRPr="00296FA9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.</w:t>
      </w:r>
      <w:bookmarkEnd w:id="59"/>
      <w:bookmarkEnd w:id="60"/>
    </w:p>
    <w:p w:rsidR="00357D74" w:rsidRPr="00AE77E8" w:rsidRDefault="00357D74" w:rsidP="00357D74">
      <w:hyperlink r:id="rId200" w:history="1">
        <w:r w:rsidRPr="00A50A08">
          <w:rPr>
            <w:rStyle w:val="a3"/>
          </w:rPr>
          <w:t>http://гдз-готовые-домашние-задания.рф/гдз-онлайн.php</w:t>
        </w:r>
      </w:hyperlink>
    </w:p>
    <w:p w:rsidR="00357D74" w:rsidRPr="00A50A08" w:rsidRDefault="00357D74" w:rsidP="00357D74">
      <w:pPr>
        <w:jc w:val="both"/>
        <w:rPr>
          <w:szCs w:val="24"/>
        </w:rPr>
      </w:pPr>
      <w:r w:rsidRPr="00A50A08">
        <w:rPr>
          <w:szCs w:val="24"/>
        </w:rPr>
        <w:lastRenderedPageBreak/>
        <w:t xml:space="preserve">Готовые домашние задания: </w:t>
      </w:r>
      <w:proofErr w:type="gramStart"/>
      <w:r w:rsidRPr="00A50A08">
        <w:rPr>
          <w:szCs w:val="24"/>
        </w:rPr>
        <w:t>Алгебра (7 – 11 класс), Английский язык (5 – 11 класс), Геометрия (7 – 11 класс),  Математика (5, 6 класс), Русский язык (5 – 11 класс), Физика (7 – 11 класс), Химия (8 – 11 класс).</w:t>
      </w:r>
      <w:proofErr w:type="gramEnd"/>
    </w:p>
    <w:p w:rsidR="00357D74" w:rsidRPr="00A50A08" w:rsidRDefault="00357D74" w:rsidP="00357D74">
      <w:pPr>
        <w:jc w:val="both"/>
        <w:rPr>
          <w:rStyle w:val="apple-style-span"/>
          <w:szCs w:val="24"/>
        </w:rPr>
      </w:pPr>
      <w:r w:rsidRPr="00A50A08">
        <w:rPr>
          <w:rStyle w:val="a4"/>
          <w:szCs w:val="24"/>
        </w:rPr>
        <w:t xml:space="preserve">ГДЗ </w:t>
      </w:r>
      <w:proofErr w:type="spellStart"/>
      <w:r w:rsidRPr="00A50A08">
        <w:rPr>
          <w:rStyle w:val="a4"/>
          <w:szCs w:val="24"/>
        </w:rPr>
        <w:t>онлайн</w:t>
      </w:r>
      <w:proofErr w:type="spellEnd"/>
      <w:r w:rsidRPr="00A50A08">
        <w:rPr>
          <w:rStyle w:val="apple-converted-space"/>
          <w:szCs w:val="24"/>
        </w:rPr>
        <w:t xml:space="preserve"> </w:t>
      </w:r>
      <w:r w:rsidRPr="00A50A08">
        <w:rPr>
          <w:rStyle w:val="apple-style-span"/>
          <w:szCs w:val="24"/>
        </w:rPr>
        <w:t>– это простота навигации, удобство пользования и конечно быстро и качественно выполненные домашние задания. Чтобы просмотреть необходимое ГДЗ, Вам всего лишь нужно</w:t>
      </w:r>
      <w:r w:rsidRPr="00A50A08">
        <w:rPr>
          <w:rStyle w:val="apple-converted-space"/>
          <w:szCs w:val="24"/>
        </w:rPr>
        <w:t xml:space="preserve"> </w:t>
      </w:r>
      <w:r w:rsidRPr="00A50A08">
        <w:rPr>
          <w:rStyle w:val="a4"/>
          <w:szCs w:val="24"/>
        </w:rPr>
        <w:t>из выпадающего списка</w:t>
      </w:r>
      <w:r w:rsidRPr="00A50A08">
        <w:rPr>
          <w:rStyle w:val="apple-style-span"/>
          <w:szCs w:val="24"/>
        </w:rPr>
        <w:t xml:space="preserve">, который расположен </w:t>
      </w:r>
      <w:proofErr w:type="spellStart"/>
      <w:r w:rsidRPr="00A50A08">
        <w:rPr>
          <w:rStyle w:val="apple-style-span"/>
          <w:szCs w:val="24"/>
        </w:rPr>
        <w:t>выше</w:t>
      </w:r>
      <w:proofErr w:type="gramStart"/>
      <w:r w:rsidRPr="00A50A08">
        <w:rPr>
          <w:rStyle w:val="apple-style-span"/>
          <w:szCs w:val="24"/>
        </w:rPr>
        <w:t>,</w:t>
      </w:r>
      <w:r w:rsidRPr="00A50A08">
        <w:rPr>
          <w:rStyle w:val="a4"/>
          <w:szCs w:val="24"/>
        </w:rPr>
        <w:t>в</w:t>
      </w:r>
      <w:proofErr w:type="gramEnd"/>
      <w:r w:rsidRPr="00A50A08">
        <w:rPr>
          <w:rStyle w:val="a4"/>
          <w:szCs w:val="24"/>
        </w:rPr>
        <w:t>ыбрать</w:t>
      </w:r>
      <w:proofErr w:type="spellEnd"/>
      <w:r w:rsidRPr="00A50A08">
        <w:rPr>
          <w:rStyle w:val="a4"/>
          <w:szCs w:val="24"/>
        </w:rPr>
        <w:t xml:space="preserve"> сначала предмет</w:t>
      </w:r>
      <w:r w:rsidRPr="00A50A08">
        <w:rPr>
          <w:rStyle w:val="apple-style-span"/>
          <w:szCs w:val="24"/>
        </w:rPr>
        <w:t>. Потом появиться еще одно выпадающее меню со списком</w:t>
      </w:r>
      <w:r w:rsidRPr="00A50A08">
        <w:rPr>
          <w:rStyle w:val="apple-converted-space"/>
          <w:szCs w:val="24"/>
        </w:rPr>
        <w:t xml:space="preserve"> </w:t>
      </w:r>
      <w:r w:rsidRPr="00A50A08">
        <w:rPr>
          <w:rStyle w:val="a4"/>
          <w:szCs w:val="24"/>
        </w:rPr>
        <w:t>классов</w:t>
      </w:r>
      <w:r w:rsidRPr="00A50A08">
        <w:rPr>
          <w:rStyle w:val="apple-style-span"/>
          <w:szCs w:val="24"/>
        </w:rPr>
        <w:t>, по которым есть ГДЗ, и выбираем необходимый. Далее в новом списке выбираем</w:t>
      </w:r>
      <w:r w:rsidRPr="00A50A08">
        <w:rPr>
          <w:rStyle w:val="apple-converted-space"/>
          <w:szCs w:val="24"/>
        </w:rPr>
        <w:t xml:space="preserve"> </w:t>
      </w:r>
      <w:r w:rsidRPr="00A50A08">
        <w:rPr>
          <w:rStyle w:val="a4"/>
          <w:szCs w:val="24"/>
        </w:rPr>
        <w:t>автора учебника</w:t>
      </w:r>
      <w:r w:rsidRPr="00A50A08">
        <w:rPr>
          <w:rStyle w:val="apple-style-span"/>
          <w:szCs w:val="24"/>
        </w:rPr>
        <w:t>, по которому нужны ответы. После этого выбираем</w:t>
      </w:r>
      <w:r w:rsidRPr="00A50A08">
        <w:rPr>
          <w:rStyle w:val="apple-converted-space"/>
          <w:szCs w:val="24"/>
        </w:rPr>
        <w:t xml:space="preserve"> </w:t>
      </w:r>
      <w:r w:rsidRPr="00A50A08">
        <w:rPr>
          <w:rStyle w:val="a4"/>
          <w:szCs w:val="24"/>
        </w:rPr>
        <w:t>номер примера</w:t>
      </w:r>
      <w:r w:rsidRPr="00A50A08">
        <w:rPr>
          <w:rStyle w:val="apple-converted-space"/>
          <w:szCs w:val="24"/>
        </w:rPr>
        <w:t xml:space="preserve"> </w:t>
      </w:r>
      <w:r w:rsidRPr="00A50A08">
        <w:rPr>
          <w:rStyle w:val="apple-style-span"/>
          <w:szCs w:val="24"/>
        </w:rPr>
        <w:t>или упражнения, нажимаем и получаем ответ.</w:t>
      </w:r>
    </w:p>
    <w:p w:rsidR="00357D74" w:rsidRDefault="00357D74" w:rsidP="00357D74">
      <w:pPr>
        <w:rPr>
          <w:szCs w:val="24"/>
        </w:rPr>
      </w:pPr>
    </w:p>
    <w:p w:rsidR="00357D74" w:rsidRDefault="00357D74" w:rsidP="00357D74">
      <w:pPr>
        <w:pStyle w:val="2"/>
        <w:numPr>
          <w:ilvl w:val="0"/>
          <w:numId w:val="8"/>
        </w:numPr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</w:pPr>
      <w:bookmarkStart w:id="61" w:name="_Toc305142323"/>
      <w:r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 xml:space="preserve">Сайт Химия </w:t>
      </w:r>
      <w:proofErr w:type="spellStart"/>
      <w:r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онлайн</w:t>
      </w:r>
      <w:proofErr w:type="spellEnd"/>
      <w:r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.</w:t>
      </w:r>
      <w:bookmarkEnd w:id="61"/>
    </w:p>
    <w:p w:rsidR="00357D74" w:rsidRDefault="00357D74" w:rsidP="00357D74">
      <w:pPr>
        <w:rPr>
          <w:lang w:bidi="ar-SA"/>
        </w:rPr>
      </w:pPr>
      <w:hyperlink r:id="rId201" w:history="1">
        <w:r>
          <w:rPr>
            <w:rStyle w:val="a3"/>
          </w:rPr>
          <w:t>http://chemistry.do.am/</w:t>
        </w:r>
      </w:hyperlink>
    </w:p>
    <w:p w:rsidR="00357D74" w:rsidRDefault="00357D74" w:rsidP="00357D74">
      <w:pPr>
        <w:jc w:val="both"/>
        <w:rPr>
          <w:rStyle w:val="apple-style-span"/>
          <w:szCs w:val="24"/>
        </w:rPr>
      </w:pPr>
      <w:r w:rsidRPr="008D51A9">
        <w:rPr>
          <w:rStyle w:val="apple-style-span"/>
          <w:szCs w:val="24"/>
        </w:rPr>
        <w:t xml:space="preserve">Сайт посвящен </w:t>
      </w:r>
      <w:proofErr w:type="spellStart"/>
      <w:r w:rsidRPr="008D51A9">
        <w:rPr>
          <w:rStyle w:val="apple-style-span"/>
          <w:szCs w:val="24"/>
        </w:rPr>
        <w:t>онлайн</w:t>
      </w:r>
      <w:proofErr w:type="spellEnd"/>
      <w:r w:rsidRPr="008D51A9">
        <w:rPr>
          <w:rStyle w:val="apple-style-span"/>
          <w:szCs w:val="24"/>
        </w:rPr>
        <w:t xml:space="preserve"> обучению химии студентов технических ВУЗов (нехимических специальностей) и школьников.</w:t>
      </w:r>
    </w:p>
    <w:p w:rsidR="00357D74" w:rsidRPr="008D51A9" w:rsidRDefault="00357D74" w:rsidP="00357D74">
      <w:pPr>
        <w:numPr>
          <w:ilvl w:val="0"/>
          <w:numId w:val="10"/>
        </w:numPr>
        <w:jc w:val="both"/>
        <w:rPr>
          <w:rStyle w:val="apple-style-span"/>
          <w:szCs w:val="24"/>
        </w:rPr>
      </w:pPr>
      <w:r w:rsidRPr="008D51A9">
        <w:rPr>
          <w:rStyle w:val="apple-style-span"/>
          <w:szCs w:val="24"/>
        </w:rPr>
        <w:t>Лекции по химии</w:t>
      </w:r>
      <w:r>
        <w:rPr>
          <w:rStyle w:val="apple-style-span"/>
          <w:szCs w:val="24"/>
        </w:rPr>
        <w:t>.</w:t>
      </w:r>
    </w:p>
    <w:p w:rsidR="00357D74" w:rsidRPr="008D51A9" w:rsidRDefault="00357D74" w:rsidP="00357D74">
      <w:pPr>
        <w:numPr>
          <w:ilvl w:val="0"/>
          <w:numId w:val="10"/>
        </w:numPr>
        <w:jc w:val="both"/>
        <w:rPr>
          <w:rStyle w:val="apple-style-span"/>
          <w:szCs w:val="24"/>
        </w:rPr>
      </w:pPr>
      <w:r w:rsidRPr="008D51A9">
        <w:rPr>
          <w:rStyle w:val="apple-style-span"/>
          <w:szCs w:val="24"/>
        </w:rPr>
        <w:t>Лабораторный практикум</w:t>
      </w:r>
      <w:r>
        <w:rPr>
          <w:rStyle w:val="apple-style-span"/>
          <w:szCs w:val="24"/>
        </w:rPr>
        <w:t>.</w:t>
      </w:r>
    </w:p>
    <w:p w:rsidR="00357D74" w:rsidRPr="008D51A9" w:rsidRDefault="00357D74" w:rsidP="00357D74">
      <w:pPr>
        <w:numPr>
          <w:ilvl w:val="0"/>
          <w:numId w:val="10"/>
        </w:numPr>
        <w:jc w:val="both"/>
        <w:rPr>
          <w:rStyle w:val="apple-style-span"/>
          <w:szCs w:val="24"/>
        </w:rPr>
      </w:pPr>
      <w:proofErr w:type="spellStart"/>
      <w:r w:rsidRPr="008D51A9">
        <w:rPr>
          <w:rStyle w:val="apple-style-span"/>
          <w:szCs w:val="24"/>
        </w:rPr>
        <w:t>Онлайн</w:t>
      </w:r>
      <w:proofErr w:type="spellEnd"/>
      <w:r w:rsidRPr="008D51A9">
        <w:rPr>
          <w:rStyle w:val="apple-style-span"/>
          <w:szCs w:val="24"/>
        </w:rPr>
        <w:t xml:space="preserve"> тестирование для школьников</w:t>
      </w:r>
      <w:r>
        <w:rPr>
          <w:rStyle w:val="apple-style-span"/>
          <w:szCs w:val="24"/>
        </w:rPr>
        <w:t>.</w:t>
      </w:r>
    </w:p>
    <w:p w:rsidR="00357D74" w:rsidRPr="008D51A9" w:rsidRDefault="00357D74" w:rsidP="00357D74">
      <w:pPr>
        <w:numPr>
          <w:ilvl w:val="0"/>
          <w:numId w:val="10"/>
        </w:numPr>
        <w:jc w:val="both"/>
        <w:rPr>
          <w:rStyle w:val="apple-style-span"/>
          <w:szCs w:val="24"/>
        </w:rPr>
      </w:pPr>
      <w:proofErr w:type="spellStart"/>
      <w:r w:rsidRPr="008D51A9">
        <w:rPr>
          <w:rStyle w:val="apple-style-span"/>
          <w:szCs w:val="24"/>
        </w:rPr>
        <w:t>Онлайн</w:t>
      </w:r>
      <w:proofErr w:type="spellEnd"/>
      <w:r w:rsidRPr="008D51A9">
        <w:rPr>
          <w:rStyle w:val="apple-style-span"/>
          <w:szCs w:val="24"/>
        </w:rPr>
        <w:t xml:space="preserve"> тестирование для студентов МГСУ</w:t>
      </w:r>
      <w:r>
        <w:rPr>
          <w:rStyle w:val="apple-style-span"/>
          <w:szCs w:val="24"/>
        </w:rPr>
        <w:t>.</w:t>
      </w:r>
    </w:p>
    <w:p w:rsidR="00357D74" w:rsidRDefault="00357D74"/>
    <w:sectPr w:rsidR="00357D74" w:rsidSect="00C6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59F"/>
    <w:multiLevelType w:val="hybridMultilevel"/>
    <w:tmpl w:val="359277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014F73"/>
    <w:multiLevelType w:val="hybridMultilevel"/>
    <w:tmpl w:val="5C5CCF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0F">
      <w:start w:val="1"/>
      <w:numFmt w:val="decimal"/>
      <w:lvlText w:val="%3."/>
      <w:lvlJc w:val="lef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927F6"/>
    <w:multiLevelType w:val="hybridMultilevel"/>
    <w:tmpl w:val="FB36F3C8"/>
    <w:lvl w:ilvl="0" w:tplc="10B0A50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6C3B"/>
    <w:multiLevelType w:val="multilevel"/>
    <w:tmpl w:val="05BE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2950212"/>
    <w:multiLevelType w:val="hybridMultilevel"/>
    <w:tmpl w:val="1E6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49DB"/>
    <w:multiLevelType w:val="multilevel"/>
    <w:tmpl w:val="7A90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AA441C4"/>
    <w:multiLevelType w:val="hybridMultilevel"/>
    <w:tmpl w:val="4BD0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C0ADF"/>
    <w:multiLevelType w:val="hybridMultilevel"/>
    <w:tmpl w:val="5A12F40A"/>
    <w:lvl w:ilvl="0" w:tplc="10B0A50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34708"/>
    <w:multiLevelType w:val="multilevel"/>
    <w:tmpl w:val="768449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9">
    <w:nsid w:val="7C801BE1"/>
    <w:multiLevelType w:val="hybridMultilevel"/>
    <w:tmpl w:val="0AD6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D97"/>
    <w:rsid w:val="0000222E"/>
    <w:rsid w:val="00215AA5"/>
    <w:rsid w:val="00244119"/>
    <w:rsid w:val="00357D74"/>
    <w:rsid w:val="003D1120"/>
    <w:rsid w:val="003F44F2"/>
    <w:rsid w:val="00411B3F"/>
    <w:rsid w:val="00664002"/>
    <w:rsid w:val="006C4D97"/>
    <w:rsid w:val="008007EF"/>
    <w:rsid w:val="00957292"/>
    <w:rsid w:val="009B4B01"/>
    <w:rsid w:val="00C6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9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6C4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C4D97"/>
    <w:pPr>
      <w:keepNext/>
      <w:jc w:val="center"/>
      <w:outlineLvl w:val="1"/>
    </w:pPr>
    <w:rPr>
      <w:rFonts w:ascii="Arial Narrow" w:hAnsi="Arial Narrow"/>
      <w:b/>
      <w:sz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D97"/>
    <w:rPr>
      <w:rFonts w:ascii="Arial" w:eastAsia="Times New Roman" w:hAnsi="Arial" w:cs="Arial"/>
      <w:b/>
      <w:bCs/>
      <w:kern w:val="32"/>
      <w:sz w:val="32"/>
      <w:szCs w:val="32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6C4D97"/>
    <w:rPr>
      <w:rFonts w:ascii="Arial Narrow" w:eastAsia="Times New Roman" w:hAnsi="Arial Narrow" w:cs="Times New Roman"/>
      <w:b/>
      <w:sz w:val="52"/>
      <w:szCs w:val="20"/>
    </w:rPr>
  </w:style>
  <w:style w:type="character" w:styleId="a3">
    <w:name w:val="Hyperlink"/>
    <w:uiPriority w:val="99"/>
    <w:rsid w:val="006C4D97"/>
    <w:rPr>
      <w:color w:val="0000FF"/>
      <w:u w:val="single"/>
    </w:rPr>
  </w:style>
  <w:style w:type="character" w:customStyle="1" w:styleId="apple-style-span">
    <w:name w:val="apple-style-span"/>
    <w:basedOn w:val="a0"/>
    <w:rsid w:val="006C4D97"/>
  </w:style>
  <w:style w:type="character" w:customStyle="1" w:styleId="apple-converted-space">
    <w:name w:val="apple-converted-space"/>
    <w:basedOn w:val="a0"/>
    <w:rsid w:val="006C4D97"/>
  </w:style>
  <w:style w:type="character" w:styleId="a4">
    <w:name w:val="Strong"/>
    <w:qFormat/>
    <w:rsid w:val="006C4D97"/>
    <w:rPr>
      <w:b/>
      <w:bCs/>
    </w:rPr>
  </w:style>
  <w:style w:type="paragraph" w:styleId="a5">
    <w:name w:val="Subtitle"/>
    <w:basedOn w:val="a"/>
    <w:next w:val="a"/>
    <w:link w:val="a6"/>
    <w:qFormat/>
    <w:rsid w:val="006C4D9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basedOn w:val="a0"/>
    <w:link w:val="a5"/>
    <w:rsid w:val="006C4D97"/>
    <w:rPr>
      <w:rFonts w:ascii="Cambria" w:eastAsia="Times New Roman" w:hAnsi="Cambria" w:cs="Times New Roman"/>
      <w:sz w:val="24"/>
      <w:szCs w:val="24"/>
      <w:lang w:bidi="he-IL"/>
    </w:rPr>
  </w:style>
  <w:style w:type="paragraph" w:customStyle="1" w:styleId="info">
    <w:name w:val="info"/>
    <w:basedOn w:val="a"/>
    <w:rsid w:val="006C4D97"/>
    <w:pPr>
      <w:spacing w:before="100" w:beforeAutospacing="1" w:after="100" w:afterAutospacing="1"/>
    </w:pPr>
    <w:rPr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terneturok.ru/video/himiya/10_klass/bvvedenieb/alkany_himicheskie_svojstva_radikalnoe_zamewenie_na_primere_reakcii_galogenirovaniya/" TargetMode="External"/><Relationship Id="rId21" Type="http://schemas.openxmlformats.org/officeDocument/2006/relationships/hyperlink" Target="http://new.interneturok.ru/school/chemistry/8-klass/bpervonachalnye_himicheskie_predstavleniyab/59f65b1c" TargetMode="External"/><Relationship Id="rId42" Type="http://schemas.openxmlformats.org/officeDocument/2006/relationships/hyperlink" Target="http://new.interneturok.ru/school/chemistry/8-klass/bvewestva_i_ih_prevraweniyab/vewestva_obrazovannye_himicheskim_elementom_kislorodom" TargetMode="External"/><Relationship Id="rId63" Type="http://schemas.openxmlformats.org/officeDocument/2006/relationships/hyperlink" Target="http://new.interneturok.ru/school/chemistry/9-klass/bperiodicheskij_zakon_i_periodichskaya_sistema_himicheskih_elementov_di_mendeleevab/struktura_periodicheskoj_sistemy_himicheskih_elementov_obyasnitelnaya_i_predskazatelnaya_funkcii_per" TargetMode="External"/><Relationship Id="rId84" Type="http://schemas.openxmlformats.org/officeDocument/2006/relationships/hyperlink" Target="http://new.interneturok.ru/school/chemistry/9-klass/okislitelnovosstanovitelnye_reakcii/sostavlenie_uravnenij_okislitelnovosstanovitelnyh_reakcij" TargetMode="External"/><Relationship Id="rId138" Type="http://schemas.openxmlformats.org/officeDocument/2006/relationships/hyperlink" Target="http://www.interneturok.ru/video/himiya/11_klass/btipy_himicheskih_svyazejb/ege_stroenie_vewestva_tipy_himicheskih_svyazej_tipy_kristallicheskih_reshetok_stepen_okisleniya/" TargetMode="External"/><Relationship Id="rId159" Type="http://schemas.openxmlformats.org/officeDocument/2006/relationships/hyperlink" Target="http://www.univertv.ru/video/himiya/obwaya_himiya/kvantovye_chisla/?mark=school" TargetMode="External"/><Relationship Id="rId170" Type="http://schemas.openxmlformats.org/officeDocument/2006/relationships/hyperlink" Target="http://www.univertv.ru/video/himiya/fizicheskaya_himiya/teoriya_elektroliticheskoj_dissociacii/?mark=school" TargetMode="External"/><Relationship Id="rId191" Type="http://schemas.openxmlformats.org/officeDocument/2006/relationships/hyperlink" Target="http://intellect-video.com/2057/Gordon-khimiya-online/" TargetMode="External"/><Relationship Id="rId196" Type="http://schemas.openxmlformats.org/officeDocument/2006/relationships/hyperlink" Target="http://www.examen.ru/add/tests/intro?dir=test115" TargetMode="External"/><Relationship Id="rId200" Type="http://schemas.openxmlformats.org/officeDocument/2006/relationships/hyperlink" Target="http://&#1075;&#1076;&#1079;-&#1075;&#1086;&#1090;&#1086;&#1074;&#1099;&#1077;-&#1076;&#1086;&#1084;&#1072;&#1096;&#1085;&#1080;&#1077;-&#1079;&#1072;&#1076;&#1072;&#1085;&#1080;&#1103;.&#1088;&#1092;/&#1075;&#1076;&#1079;-&#1086;&#1085;&#1083;&#1072;&#1081;&#1085;.php" TargetMode="External"/><Relationship Id="rId16" Type="http://schemas.openxmlformats.org/officeDocument/2006/relationships/hyperlink" Target="http://new.interneturok.ru/school/chemistry/8-klass/bpervonachalnye_himicheskie_predstavleniyab/metody_razdeleniya_i_ochistki_vewestv" TargetMode="External"/><Relationship Id="rId107" Type="http://schemas.openxmlformats.org/officeDocument/2006/relationships/hyperlink" Target="http://www.interneturok.ru/video/himiya/10_klass/bvvedenieb/uglevody_klassifikaciya_i_sostav_uglevodov/" TargetMode="External"/><Relationship Id="rId11" Type="http://schemas.openxmlformats.org/officeDocument/2006/relationships/hyperlink" Target="http://new.interneturok.ru/school/chemistry/8-klass" TargetMode="External"/><Relationship Id="rId32" Type="http://schemas.openxmlformats.org/officeDocument/2006/relationships/hyperlink" Target="http://new.interneturok.ru/school/chemistry/8-klass/bpervonachalnye_himicheskie_predstavleniyab/nazvaniya_himicheskih_vewestv" TargetMode="External"/><Relationship Id="rId37" Type="http://schemas.openxmlformats.org/officeDocument/2006/relationships/hyperlink" Target="http://new.interneturok.ru/school/chemistry/8-klass/bpervonachalnye_himicheskie_predstavleniyab/reshenie_raschyotnyh_zadach_po_uravneniyu_reakcii" TargetMode="External"/><Relationship Id="rId53" Type="http://schemas.openxmlformats.org/officeDocument/2006/relationships/hyperlink" Target="http://new.interneturok.ru/school/chemistry/8-klass/bklassy_neorganicheskih_vewestv_b/osnovaniya" TargetMode="External"/><Relationship Id="rId58" Type="http://schemas.openxmlformats.org/officeDocument/2006/relationships/hyperlink" Target="http://new.interneturok.ru/school/chemistry/8-klass/bklassy_neorganicheskih_vewestv_b/massovaya_dolya_vewestva_v_rastvore" TargetMode="External"/><Relationship Id="rId74" Type="http://schemas.openxmlformats.org/officeDocument/2006/relationships/hyperlink" Target="http://new.interneturok.ru/school/chemistry/9-klass/bhimicheskaya_svyaz_elektroliticheskaya_dissociaciyab/reakcii_ionnogo_obmena" TargetMode="External"/><Relationship Id="rId79" Type="http://schemas.openxmlformats.org/officeDocument/2006/relationships/hyperlink" Target="http://new.interneturok.ru/school/chemistry/9-klass/okislitelnovosstanovitelnye_reakcii/razvitie_v_nauke_predstavlenij_ob_okislenii_i_vosstanovlenii" TargetMode="External"/><Relationship Id="rId102" Type="http://schemas.openxmlformats.org/officeDocument/2006/relationships/hyperlink" Target="http://www.interneturok.ru/video/himiya/10_klass/bvvedenieb/reshenie_zadach_na_opredelenie_sostava_organicheskih_vewestv/" TargetMode="External"/><Relationship Id="rId123" Type="http://schemas.openxmlformats.org/officeDocument/2006/relationships/hyperlink" Target="http://www.interneturok.ru/video/himiya/10_klass/bvvedenieb/reshenie_kachestvennyh_zadach2_cepochki_prevrawenij/" TargetMode="External"/><Relationship Id="rId128" Type="http://schemas.openxmlformats.org/officeDocument/2006/relationships/hyperlink" Target="http://www.interneturok.ru/video/himiya/10_klass/btema_2_uglevodorodyb/aromaticheskie_uglevodorody_himicheskie_svojstva/" TargetMode="External"/><Relationship Id="rId144" Type="http://schemas.openxmlformats.org/officeDocument/2006/relationships/hyperlink" Target="http://botaniks.ru/videourokhimiya_prak5.php" TargetMode="External"/><Relationship Id="rId149" Type="http://schemas.openxmlformats.org/officeDocument/2006/relationships/hyperlink" Target="http://botaniks.ru/videourokhimiya_prak10.php" TargetMode="External"/><Relationship Id="rId5" Type="http://schemas.openxmlformats.org/officeDocument/2006/relationships/hyperlink" Target="http://chemistry.videouroki.net/" TargetMode="External"/><Relationship Id="rId90" Type="http://schemas.openxmlformats.org/officeDocument/2006/relationships/hyperlink" Target="http://new.interneturok.ru/school/chemistry/9-klass/himiya_metallov/39_svojstva_alyuminiya" TargetMode="External"/><Relationship Id="rId95" Type="http://schemas.openxmlformats.org/officeDocument/2006/relationships/hyperlink" Target="http://new.interneturok.ru/school/chemistry/9-klass/himiya_nemetallov/sera_serovodorod_i_sulfidy" TargetMode="External"/><Relationship Id="rId160" Type="http://schemas.openxmlformats.org/officeDocument/2006/relationships/hyperlink" Target="http://www.univertv.ru/video/himiya/obwaya_himiya/elektronnaya_formula_atoma/?mark=school" TargetMode="External"/><Relationship Id="rId165" Type="http://schemas.openxmlformats.org/officeDocument/2006/relationships/hyperlink" Target="http://www.univertv.ru/video/himiya/neorganicheskaya_himiya/himicheskie_reakcii/?mark=school" TargetMode="External"/><Relationship Id="rId181" Type="http://schemas.openxmlformats.org/officeDocument/2006/relationships/hyperlink" Target="http://yoougle.ru/news/zanimatelnaja_khimija/2011-03-19-859" TargetMode="External"/><Relationship Id="rId186" Type="http://schemas.openxmlformats.org/officeDocument/2006/relationships/hyperlink" Target="http://chemistry.do.am/index/aromaticheskie_uglevodorody/0-130" TargetMode="External"/><Relationship Id="rId22" Type="http://schemas.openxmlformats.org/officeDocument/2006/relationships/hyperlink" Target="http://new.interneturok.ru/school/chemistry/8-klass/2" TargetMode="External"/><Relationship Id="rId27" Type="http://schemas.openxmlformats.org/officeDocument/2006/relationships/hyperlink" Target="http://new.interneturok.ru/school/chemistry/8-klass/bpervonachalnye_himicheskie_predstavleniyab/6f7224e0" TargetMode="External"/><Relationship Id="rId43" Type="http://schemas.openxmlformats.org/officeDocument/2006/relationships/hyperlink" Target="http://new.interneturok.ru/school/chemistry/8-klass/bvewestva_i_ih_prevraweniyab/poluchenie_kisloroda" TargetMode="External"/><Relationship Id="rId48" Type="http://schemas.openxmlformats.org/officeDocument/2006/relationships/hyperlink" Target="http://new.interneturok.ru/school/chemistry/8-klass/bvewestva_i_ih_prevraweniyab/istoriya_otkrytiya_vodoroda_poluchenie_i_fizicheskie_svojstva_vodoroda" TargetMode="External"/><Relationship Id="rId64" Type="http://schemas.openxmlformats.org/officeDocument/2006/relationships/hyperlink" Target="http://new.interneturok.ru/school/chemistry/9-klass/bperiodicheskij_zakon_i_periodichskaya_sistema_himicheskih_elementov_di_mendeleevab/stanovlenie_v_nauke_predstavlenij_o_stroenii_atoma" TargetMode="External"/><Relationship Id="rId69" Type="http://schemas.openxmlformats.org/officeDocument/2006/relationships/hyperlink" Target="http://new.interneturok.ru/school/chemistry/9-klass/bhimicheskaya_svyaz_elektroliticheskaya_dissociaciyab/kovalentnaya_svyaz" TargetMode="External"/><Relationship Id="rId113" Type="http://schemas.openxmlformats.org/officeDocument/2006/relationships/hyperlink" Target="http://www.interneturok.ru/video/himiya/10_klass/bvvedenieb/himicheskie_svojstva_aminov_osnovnost_aminov/" TargetMode="External"/><Relationship Id="rId118" Type="http://schemas.openxmlformats.org/officeDocument/2006/relationships/hyperlink" Target="http://www.interneturok.ru/video/himiya/10_klass/bvvedenieb/alkany_himicheskie_svojstva_reakcii_s_izmeneniem_uglerodnogo_skeleta/" TargetMode="External"/><Relationship Id="rId134" Type="http://schemas.openxmlformats.org/officeDocument/2006/relationships/hyperlink" Target="http://www.interneturok.ru/video/himiya/11_klass/bstroenie_atoma_periodicheskij_zakonb/ege_periodicheskij_zakon_i_periodicheskaya_sistema_himicheskih_elementov_di_mendeleeva_stroenie_atom/" TargetMode="External"/><Relationship Id="rId139" Type="http://schemas.openxmlformats.org/officeDocument/2006/relationships/hyperlink" Target="http://botaniks.ru/videouroki.php" TargetMode="External"/><Relationship Id="rId80" Type="http://schemas.openxmlformats.org/officeDocument/2006/relationships/hyperlink" Target="http://new.interneturok.ru/school/chemistry/9-klass/okislitelnovosstanovitelnye_reakcii/okislenie_i_vosstanovlenie" TargetMode="External"/><Relationship Id="rId85" Type="http://schemas.openxmlformats.org/officeDocument/2006/relationships/hyperlink" Target="http://new.interneturok.ru/school/chemistry/9-klass/okislitelnovosstanovitelnye_reakcii/obobwenie_temy_okislitelnovosstanovitelnye_reakcii" TargetMode="External"/><Relationship Id="rId150" Type="http://schemas.openxmlformats.org/officeDocument/2006/relationships/hyperlink" Target="http://botaniks.ru/videourokhimiya_prak11.php" TargetMode="External"/><Relationship Id="rId155" Type="http://schemas.openxmlformats.org/officeDocument/2006/relationships/hyperlink" Target="http://www.univertv.ru/video/himiya/personalii/dmitrij_mendeleev/?mark=all" TargetMode="External"/><Relationship Id="rId171" Type="http://schemas.openxmlformats.org/officeDocument/2006/relationships/hyperlink" Target="http://www.univertv.ru/video/himiya/fizicheskaya_himiya/teoriya_elektroliticheskoj_dissociacii/?mark=all" TargetMode="External"/><Relationship Id="rId176" Type="http://schemas.openxmlformats.org/officeDocument/2006/relationships/hyperlink" Target="http://www.univertv.ru/video/himiya/himiya_v_opytah_i_eksperimentah/eksperiment_gorenie_natriya_na_vozduhe/?mark=school" TargetMode="External"/><Relationship Id="rId192" Type="http://schemas.openxmlformats.org/officeDocument/2006/relationships/hyperlink" Target="http://intellect-video.com/1434/Gordon-Transformatsiya-elementov-online/" TargetMode="External"/><Relationship Id="rId197" Type="http://schemas.openxmlformats.org/officeDocument/2006/relationships/hyperlink" Target="http://www.examen.ru/add/tests/intro?dir=test116" TargetMode="External"/><Relationship Id="rId201" Type="http://schemas.openxmlformats.org/officeDocument/2006/relationships/hyperlink" Target="http://chemistry.do.am/" TargetMode="External"/><Relationship Id="rId12" Type="http://schemas.openxmlformats.org/officeDocument/2006/relationships/hyperlink" Target="http://new.interneturok.ru/school/chemistry/8-klass/bpervonachalnye_himicheskie_predstavleniyab/predmet_himii" TargetMode="External"/><Relationship Id="rId17" Type="http://schemas.openxmlformats.org/officeDocument/2006/relationships/hyperlink" Target="http://new.interneturok.ru/school/chemistry/8-klass/bpervonachalnye_himicheskie_predstavleniyab/prakticheskoe_zanyatie_2_razdelenie_smesej_vewestv" TargetMode="External"/><Relationship Id="rId33" Type="http://schemas.openxmlformats.org/officeDocument/2006/relationships/hyperlink" Target="http://new.interneturok.ru/school/chemistry/8-klass/3" TargetMode="External"/><Relationship Id="rId38" Type="http://schemas.openxmlformats.org/officeDocument/2006/relationships/hyperlink" Target="http://new.interneturok.ru/school/chemistry/8-klass/bvewestva_i_ih_prevraweniyab/stanovlenie_v_nauke_predstavlenij_o_prostyh_vewestvah_metallah_i_nemetallah" TargetMode="External"/><Relationship Id="rId59" Type="http://schemas.openxmlformats.org/officeDocument/2006/relationships/hyperlink" Target="http://new.interneturok.ru/school/chemistry/9-klass" TargetMode="External"/><Relationship Id="rId103" Type="http://schemas.openxmlformats.org/officeDocument/2006/relationships/hyperlink" Target="http://www.interneturok.ru/video/himiya/10_klass/bvvedenieb/istoriya_razvitiya_predstavlenij_o_stroenii_vewestv_teoriya_stroeniya_organicheskih_vewestv_ambutler/" TargetMode="External"/><Relationship Id="rId108" Type="http://schemas.openxmlformats.org/officeDocument/2006/relationships/hyperlink" Target="http://www.interneturok.ru/video/himiya/10_klass/bvvedenieb/reshenie_zadach_na_opredelenie_stroeniya_organicheskih_vewestv/" TargetMode="External"/><Relationship Id="rId124" Type="http://schemas.openxmlformats.org/officeDocument/2006/relationships/hyperlink" Target="http://www.interneturok.ru/video/himiya/10_klass/btema_2_uglevodorodyb/alkiny_stroenie_izomeriya_fizicheskie_svojstva_poluchenie/" TargetMode="External"/><Relationship Id="rId129" Type="http://schemas.openxmlformats.org/officeDocument/2006/relationships/hyperlink" Target="http://www.interneturok.ru/video/himiya/10_klass/?page=4" TargetMode="External"/><Relationship Id="rId54" Type="http://schemas.openxmlformats.org/officeDocument/2006/relationships/hyperlink" Target="http://new.interneturok.ru/school/chemistry/8-klass/bklassy_neorganicheskih_vewestv_b/reakciya_nejtralizacii" TargetMode="External"/><Relationship Id="rId70" Type="http://schemas.openxmlformats.org/officeDocument/2006/relationships/hyperlink" Target="http://new.interneturok.ru/school/chemistry/9-klass/2" TargetMode="External"/><Relationship Id="rId75" Type="http://schemas.openxmlformats.org/officeDocument/2006/relationships/hyperlink" Target="http://new.interneturok.ru/school/chemistry/9-klass/bhimicheskaya_svyaz_elektroliticheskaya_dissociaciyab/usloviya_protekaniya_reakcij_ionnogo_obmena_do_konca" TargetMode="External"/><Relationship Id="rId91" Type="http://schemas.openxmlformats.org/officeDocument/2006/relationships/hyperlink" Target="http://new.interneturok.ru/school/chemistry/9-klass/himiya_metallov/svojstva_zheleza" TargetMode="External"/><Relationship Id="rId96" Type="http://schemas.openxmlformats.org/officeDocument/2006/relationships/hyperlink" Target="http://new.interneturok.ru/school/chemistry/9-klass/himiya_nemetallov/ammiak_i_soli_ammoniya" TargetMode="External"/><Relationship Id="rId140" Type="http://schemas.openxmlformats.org/officeDocument/2006/relationships/hyperlink" Target="http://botaniks.ru/videourokhimiya_prak1.php" TargetMode="External"/><Relationship Id="rId145" Type="http://schemas.openxmlformats.org/officeDocument/2006/relationships/hyperlink" Target="http://botaniks.ru/videourokhimiya_prak6.php" TargetMode="External"/><Relationship Id="rId161" Type="http://schemas.openxmlformats.org/officeDocument/2006/relationships/hyperlink" Target="http://www.univertv.ru/video/himiya/obwaya_himiya/elektronnaya_formula_atoma/?mark=school" TargetMode="External"/><Relationship Id="rId166" Type="http://schemas.openxmlformats.org/officeDocument/2006/relationships/hyperlink" Target="http://www.univertv.ru/video/himiya/obwaya_himiya/4b1b1205/?mark=school" TargetMode="External"/><Relationship Id="rId182" Type="http://schemas.openxmlformats.org/officeDocument/2006/relationships/hyperlink" Target="http://chemistry.do.am/index/organicheskaja_khimija/0-35" TargetMode="External"/><Relationship Id="rId187" Type="http://schemas.openxmlformats.org/officeDocument/2006/relationships/hyperlink" Target="http://chemistry.do.am/index/galogenoproizvodnye_uglevodorodov/0-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achpro.ru/" TargetMode="External"/><Relationship Id="rId23" Type="http://schemas.openxmlformats.org/officeDocument/2006/relationships/hyperlink" Target="http://new.interneturok.ru/school/chemistry/8-klass/bpervonachalnye_himicheskie_predstavleniyab/c2766bc7" TargetMode="External"/><Relationship Id="rId28" Type="http://schemas.openxmlformats.org/officeDocument/2006/relationships/hyperlink" Target="http://new.interneturok.ru/school/chemistry/8-klass/bpervonachalnye_himicheskie_predstavleniyab/otnositelnaya_molyarnaya_i_molyarnaya_massy_vewestva_molyarnyj_obem_vewestva" TargetMode="External"/><Relationship Id="rId49" Type="http://schemas.openxmlformats.org/officeDocument/2006/relationships/hyperlink" Target="http://new.interneturok.ru/school/chemistry/8-klass/bvewestva_i_ih_prevraweniyab/himicheskie_svojstva_vodoroda" TargetMode="External"/><Relationship Id="rId114" Type="http://schemas.openxmlformats.org/officeDocument/2006/relationships/hyperlink" Target="http://www.interneturok.ru/video/himiya/10_klass/bvvedenieb/cellyuloza_sinteticheskie_volokna/" TargetMode="External"/><Relationship Id="rId119" Type="http://schemas.openxmlformats.org/officeDocument/2006/relationships/hyperlink" Target="http://www.interneturok.ru/video/himiya/10_klass/bvvedenieb/alkany_metod_polucheniya_i_primenenie/" TargetMode="External"/><Relationship Id="rId44" Type="http://schemas.openxmlformats.org/officeDocument/2006/relationships/hyperlink" Target="http://new.interneturok.ru/school/chemistry/8-klass/4" TargetMode="External"/><Relationship Id="rId60" Type="http://schemas.openxmlformats.org/officeDocument/2006/relationships/hyperlink" Target="http://new.interneturok.ru/school/chemistry/9-klass/bvvedenieb/povtorenie_geneticheskaya_svyaz_klassov_neorganicheskih_soedinenij" TargetMode="External"/><Relationship Id="rId65" Type="http://schemas.openxmlformats.org/officeDocument/2006/relationships/hyperlink" Target="http://new.interneturok.ru/school/chemistry/9-klass/bperiodicheskij_zakon_i_periodichskaya_sistema_himicheskih_elementov_di_mendeleevab/sostav_atomnyh_yader_izotopy" TargetMode="External"/><Relationship Id="rId81" Type="http://schemas.openxmlformats.org/officeDocument/2006/relationships/hyperlink" Target="http://new.interneturok.ru/school/chemistry/9-klass/3" TargetMode="External"/><Relationship Id="rId86" Type="http://schemas.openxmlformats.org/officeDocument/2006/relationships/hyperlink" Target="http://new.interneturok.ru/school/chemistry/9-klass/okislitelnovosstanovitelnye_reakcii/raschyoty_massy_vstupivshego_v_reakciyu_metalla_po_obyomu_vydelivshegosya_vodoroda" TargetMode="External"/><Relationship Id="rId130" Type="http://schemas.openxmlformats.org/officeDocument/2006/relationships/hyperlink" Target="http://www.interneturok.ru/video/himiya/10_klass/btema_2_uglevodorodyb/orientacionnye_effekty_zamestitelej_metody_polucheniya_i_sintezy_na_osnove_aromaticheskih_uglevodoro/" TargetMode="External"/><Relationship Id="rId135" Type="http://schemas.openxmlformats.org/officeDocument/2006/relationships/hyperlink" Target="http://www.interneturok.ru/video/himiya/11_klass/btipy_himicheskih_svyazejb/kovalentnaya_nepolyarnaya_i_polyarnaya_svyaz_ionnaya_svyaz/" TargetMode="External"/><Relationship Id="rId151" Type="http://schemas.openxmlformats.org/officeDocument/2006/relationships/hyperlink" Target="http://botaniks.ru/videourokhimiya_prak12.php" TargetMode="External"/><Relationship Id="rId156" Type="http://schemas.openxmlformats.org/officeDocument/2006/relationships/hyperlink" Target="http://www.univertv.ru/video/himiya/?mark=school" TargetMode="External"/><Relationship Id="rId177" Type="http://schemas.openxmlformats.org/officeDocument/2006/relationships/hyperlink" Target="http://www.univertv.ru/video/himiya/himiya_v_opytah_i_eksperimentah/eksperiment_vzaimodejstvie_3_gr_natriya_s_vodoj/?mark=school" TargetMode="External"/><Relationship Id="rId198" Type="http://schemas.openxmlformats.org/officeDocument/2006/relationships/hyperlink" Target="http://www.examen.ru/add/tests/intro?dir=test118" TargetMode="External"/><Relationship Id="rId172" Type="http://schemas.openxmlformats.org/officeDocument/2006/relationships/hyperlink" Target="http://www.univertv.ru/video/himiya/obwaya_himiya/prevrawenie_vewestva/?mark=school" TargetMode="External"/><Relationship Id="rId193" Type="http://schemas.openxmlformats.org/officeDocument/2006/relationships/hyperlink" Target="http://intellect-video.com/1491/Gordon-Nanokhimiya-online/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://new.interneturok.ru/school/chemistry/8-klass/bpervonachalnye_himicheskie_predstavleniyab/8e9c6f10" TargetMode="External"/><Relationship Id="rId18" Type="http://schemas.openxmlformats.org/officeDocument/2006/relationships/hyperlink" Target="http://new.interneturok.ru/school/chemistry/8-klass/bpervonachalnye_himicheskie_predstavleniyab/harakteristika_himicheskih_reakcij" TargetMode="External"/><Relationship Id="rId39" Type="http://schemas.openxmlformats.org/officeDocument/2006/relationships/hyperlink" Target="http://new.interneturok.ru/school/chemistry/8-klass/bvewestva_i_ih_prevraweniyab/metally_v_prirode" TargetMode="External"/><Relationship Id="rId109" Type="http://schemas.openxmlformats.org/officeDocument/2006/relationships/hyperlink" Target="http://www.interneturok.ru/video/himiya/10_klass/?page=2" TargetMode="External"/><Relationship Id="rId34" Type="http://schemas.openxmlformats.org/officeDocument/2006/relationships/hyperlink" Target="http://new.interneturok.ru/school/chemistry/8-klass/bpervonachalnye_himicheskie_predstavleniyab/uravnenie_himicheskoj_reakcii_ch1" TargetMode="External"/><Relationship Id="rId50" Type="http://schemas.openxmlformats.org/officeDocument/2006/relationships/hyperlink" Target="http://new.interneturok.ru/school/chemistry/8-klass/bklassy_neorganicheskih_vewestv_b/kislotnye_oksidy" TargetMode="External"/><Relationship Id="rId55" Type="http://schemas.openxmlformats.org/officeDocument/2006/relationships/hyperlink" Target="http://new.interneturok.ru/school/chemistry/8-klass/5" TargetMode="External"/><Relationship Id="rId76" Type="http://schemas.openxmlformats.org/officeDocument/2006/relationships/hyperlink" Target="http://new.interneturok.ru/school/chemistry/9-klass/bhimicheskaya_svyaz_elektroliticheskaya_dissociaciyab/sostavlenie_uravnenij_reakcij_ionnogo_obmena" TargetMode="External"/><Relationship Id="rId97" Type="http://schemas.openxmlformats.org/officeDocument/2006/relationships/hyperlink" Target="http://new.interneturok.ru/school/chemistry/9-klass/himiya_nemetallov/uglerod" TargetMode="External"/><Relationship Id="rId104" Type="http://schemas.openxmlformats.org/officeDocument/2006/relationships/hyperlink" Target="http://www.interneturok.ru/video/himiya/10_klass/bvvedenieb/elektronnoe_stroenie_atoma_ugleroda/" TargetMode="External"/><Relationship Id="rId120" Type="http://schemas.openxmlformats.org/officeDocument/2006/relationships/hyperlink" Target="http://www.interneturok.ru/video/himiya/10_klass/bvvedenieb/oligo_i_polisaharidy_saharoza_gidroliz_saharozy_krahmal/" TargetMode="External"/><Relationship Id="rId125" Type="http://schemas.openxmlformats.org/officeDocument/2006/relationships/hyperlink" Target="http://www.interneturok.ru/video/himiya/10_klass/btema_2_uglevodorodyb/alkiny_himicheskie_svojstva_i_primenenie/" TargetMode="External"/><Relationship Id="rId141" Type="http://schemas.openxmlformats.org/officeDocument/2006/relationships/hyperlink" Target="http://botaniks.ru/videourokhimiya_prak2.php" TargetMode="External"/><Relationship Id="rId146" Type="http://schemas.openxmlformats.org/officeDocument/2006/relationships/hyperlink" Target="http://botaniks.ru/videourokhimiya_prak7.php" TargetMode="External"/><Relationship Id="rId167" Type="http://schemas.openxmlformats.org/officeDocument/2006/relationships/hyperlink" Target="http://www.univertv.ru/video/himiya/obwaya_himiya/4b1b1205/?mark=school" TargetMode="External"/><Relationship Id="rId188" Type="http://schemas.openxmlformats.org/officeDocument/2006/relationships/hyperlink" Target="http://chemistry.do.am/index/spirty_fenoly/0-132" TargetMode="External"/><Relationship Id="rId7" Type="http://schemas.openxmlformats.org/officeDocument/2006/relationships/hyperlink" Target="http://chemistry.do.am/index/kurs_lekcij_po_obshhej_khimii/0-53" TargetMode="External"/><Relationship Id="rId71" Type="http://schemas.openxmlformats.org/officeDocument/2006/relationships/hyperlink" Target="http://new.interneturok.ru/school/chemistry/9-klass/bhimicheskaya_svyaz_elektroliticheskaya_dissociaciyab/kovalentnaya_polyarnaya_svyaz" TargetMode="External"/><Relationship Id="rId92" Type="http://schemas.openxmlformats.org/officeDocument/2006/relationships/hyperlink" Target="http://new.interneturok.ru/school/chemistry/9-klass/4" TargetMode="External"/><Relationship Id="rId162" Type="http://schemas.openxmlformats.org/officeDocument/2006/relationships/hyperlink" Target="http://www.univertv.ru/video/himiya/obwaya_himiya/pshe_dimendeleeva/?mark=school" TargetMode="External"/><Relationship Id="rId183" Type="http://schemas.openxmlformats.org/officeDocument/2006/relationships/hyperlink" Target="http://chemistry.do.am/index/poluchenie_metana_i_ego_svojstva/0-127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terneturok.ru/school/chemistry/8-klass/bpervonachalnye_himicheskie_predstavleniyab/himicheskaya_formula_vewestva" TargetMode="External"/><Relationship Id="rId24" Type="http://schemas.openxmlformats.org/officeDocument/2006/relationships/hyperlink" Target="http://new.interneturok.ru/school/chemistry/8-klass/bpervonachalnye_himicheskie_predstavleniyab/4aeadc80" TargetMode="External"/><Relationship Id="rId40" Type="http://schemas.openxmlformats.org/officeDocument/2006/relationships/hyperlink" Target="http://new.interneturok.ru/school/chemistry/8-klass/bvewestva_i_ih_prevraweniyab/nemetally_istoriya_otkrytiya_kisloroda" TargetMode="External"/><Relationship Id="rId45" Type="http://schemas.openxmlformats.org/officeDocument/2006/relationships/hyperlink" Target="http://new.interneturok.ru/school/chemistry/8-klass/bvewestva_i_ih_prevraweniyab/himicheskie_svojstva_kisloroda" TargetMode="External"/><Relationship Id="rId66" Type="http://schemas.openxmlformats.org/officeDocument/2006/relationships/hyperlink" Target="http://new.interneturok.ru/school/chemistry/9-klass/bperiodicheskij_zakon_i_periodichskaya_sistema_himicheskih_elementov_di_mendeleevab/elektronnye_obolochki_atoma_atomnye_modeli_bora" TargetMode="External"/><Relationship Id="rId87" Type="http://schemas.openxmlformats.org/officeDocument/2006/relationships/hyperlink" Target="http://new.interneturok.ru/school/chemistry/9-klass/himiya_metallov/obwie_svojstva_metallov_metallicheskaya_svyaz" TargetMode="External"/><Relationship Id="rId110" Type="http://schemas.openxmlformats.org/officeDocument/2006/relationships/hyperlink" Target="http://www.interneturok.ru/video/himiya/10_klass/bvvedenieb/prirodnye_istochniki_uglevodorodov_pererabotka_nefti/" TargetMode="External"/><Relationship Id="rId115" Type="http://schemas.openxmlformats.org/officeDocument/2006/relationships/hyperlink" Target="http://www.interneturok.ru/video/himiya/10_klass/bvvedenieb/ponyatie_o_geterociklicheskih_soedineniyah/" TargetMode="External"/><Relationship Id="rId131" Type="http://schemas.openxmlformats.org/officeDocument/2006/relationships/hyperlink" Target="http://www.interneturok.ru/video/himiya/11_klass/" TargetMode="External"/><Relationship Id="rId136" Type="http://schemas.openxmlformats.org/officeDocument/2006/relationships/hyperlink" Target="http://www.interneturok.ru/video/himiya/11_klass/btipy_himicheskih_svyazejb/metallicheskaya_i_vodorodnaya_himicheskie_svyazi/" TargetMode="External"/><Relationship Id="rId157" Type="http://schemas.openxmlformats.org/officeDocument/2006/relationships/hyperlink" Target="http://www.univertv.ru/video/himiya/obwaya_himiya/stroenie_atoma/?mark=school" TargetMode="External"/><Relationship Id="rId178" Type="http://schemas.openxmlformats.org/officeDocument/2006/relationships/hyperlink" Target="http://www.univertv.ru/video/himiya/?page=2" TargetMode="External"/><Relationship Id="rId61" Type="http://schemas.openxmlformats.org/officeDocument/2006/relationships/hyperlink" Target="http://new.interneturok.ru/school/chemistry/9-klass/bvvedenieb/amfoternye_oksidy_i_gidroksidy" TargetMode="External"/><Relationship Id="rId82" Type="http://schemas.openxmlformats.org/officeDocument/2006/relationships/hyperlink" Target="http://new.interneturok.ru/school/chemistry/9-klass/okislitelnovosstanovitelnye_reakcii/stepen_okisleniya" TargetMode="External"/><Relationship Id="rId152" Type="http://schemas.openxmlformats.org/officeDocument/2006/relationships/hyperlink" Target="http://botaniks.ru/videourokhimiya_prak13.php" TargetMode="External"/><Relationship Id="rId173" Type="http://schemas.openxmlformats.org/officeDocument/2006/relationships/hyperlink" Target="http://www.univertv.ru/video/himiya/obwaya_himiya/prevrawenie_vewestva/?mark=school" TargetMode="External"/><Relationship Id="rId194" Type="http://schemas.openxmlformats.org/officeDocument/2006/relationships/hyperlink" Target="http://intellect-video.com/1870/Gordon-Priroda-zapakha-online/" TargetMode="External"/><Relationship Id="rId199" Type="http://schemas.openxmlformats.org/officeDocument/2006/relationships/hyperlink" Target="http://www.reshalki.ru/index.php/ru/reshalki/chemistry-online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new.interneturok.ru/school/chemistry/8-klass/bpervonachalnye_himicheskie_predstavleniyab/prakticheskoe_zanyatie_3_himicheskie_reakcii" TargetMode="External"/><Relationship Id="rId14" Type="http://schemas.openxmlformats.org/officeDocument/2006/relationships/hyperlink" Target="http://new.interneturok.ru/school/chemistry/8-klass/bpervonachalnye_himicheskie_predstavleniyab/cce4be8b" TargetMode="External"/><Relationship Id="rId30" Type="http://schemas.openxmlformats.org/officeDocument/2006/relationships/hyperlink" Target="http://new.interneturok.ru/school/chemistry/8-klass/bpervonachalnye_himicheskie_predstavleniyab/valentnost_himicheskih_elementov" TargetMode="External"/><Relationship Id="rId35" Type="http://schemas.openxmlformats.org/officeDocument/2006/relationships/hyperlink" Target="http://new.interneturok.ru/school/chemistry/8-klass/bpervonachalnye_himicheskie_predstavleniyab/uravnenie_himicheskoj_reakcii_ch2" TargetMode="External"/><Relationship Id="rId56" Type="http://schemas.openxmlformats.org/officeDocument/2006/relationships/hyperlink" Target="http://new.interneturok.ru/school/chemistry/8-klass/bklassy_neorganicheskih_vewestv_b/himicheskie_svojstva_solej" TargetMode="External"/><Relationship Id="rId77" Type="http://schemas.openxmlformats.org/officeDocument/2006/relationships/hyperlink" Target="http://new.interneturok.ru/school/chemistry/9-klass/bhimicheskaya_svyaz_elektroliticheskaya_dissociaciyab/fizicheskie_svojstva_vewestv_s_razlichnym_tipom_svyazi" TargetMode="External"/><Relationship Id="rId100" Type="http://schemas.openxmlformats.org/officeDocument/2006/relationships/hyperlink" Target="http://www.interneturok.ru/video/himiya/10_klass/bvvedenieb/predmet_organicheskoj_himii_rol_organicheskih_vewestv_v_zhizni_cheloveka/" TargetMode="External"/><Relationship Id="rId105" Type="http://schemas.openxmlformats.org/officeDocument/2006/relationships/hyperlink" Target="http://www.interneturok.ru/video/himiya/10_klass/bvvedenieb/geometriya_molekul_predstavleniya_o_teorii_gibridizacii_na_primere_molekul_s_odinarnymi_svyazyami_/" TargetMode="External"/><Relationship Id="rId126" Type="http://schemas.openxmlformats.org/officeDocument/2006/relationships/hyperlink" Target="http://www.interneturok.ru/video/himiya/10_klass/btema_2_uglevodorodyb/polimery_kauchuk/" TargetMode="External"/><Relationship Id="rId147" Type="http://schemas.openxmlformats.org/officeDocument/2006/relationships/hyperlink" Target="http://botaniks.ru/videourokhimiya_prak8.php" TargetMode="External"/><Relationship Id="rId168" Type="http://schemas.openxmlformats.org/officeDocument/2006/relationships/hyperlink" Target="http://www.univertv.ru/video/himiya/obwaya_himiya/metod_valentnyh_svyazej/?mark=school" TargetMode="External"/><Relationship Id="rId8" Type="http://schemas.openxmlformats.org/officeDocument/2006/relationships/hyperlink" Target="http://www.1-film-online.com/?cat=455&amp;paged=4" TargetMode="External"/><Relationship Id="rId51" Type="http://schemas.openxmlformats.org/officeDocument/2006/relationships/hyperlink" Target="http://new.interneturok.ru/school/chemistry/8-klass/bklassy_neorganicheskih_vewestv_b/obwie_svojstva_kislot_vzaimodejstvie_s_indikatorami_i_metallami" TargetMode="External"/><Relationship Id="rId72" Type="http://schemas.openxmlformats.org/officeDocument/2006/relationships/hyperlink" Target="http://new.interneturok.ru/school/chemistry/9-klass/bhimicheskaya_svyaz_elektroliticheskaya_dissociaciyab/shemy_obrazovaniya_vewestv_s_razlichnym_tipom_svyazi" TargetMode="External"/><Relationship Id="rId93" Type="http://schemas.openxmlformats.org/officeDocument/2006/relationships/hyperlink" Target="http://new.interneturok.ru/school/chemistry/9-klass/himiya_metallov/raschety_massy_poluchennogo_vewestva_esli_izvestno_soderzhanie_primesej_v_ishodnom_vewestve" TargetMode="External"/><Relationship Id="rId98" Type="http://schemas.openxmlformats.org/officeDocument/2006/relationships/hyperlink" Target="http://new.interneturok.ru/school/chemistry/9-klass/himiya_nemetallov/raspoznavanie_neorganicheskih_vewestv_s_pomowyu_harakternyh_reakcij" TargetMode="External"/><Relationship Id="rId121" Type="http://schemas.openxmlformats.org/officeDocument/2006/relationships/hyperlink" Target="http://www.interneturok.ru/video/himiya/10_klass/?page=3" TargetMode="External"/><Relationship Id="rId142" Type="http://schemas.openxmlformats.org/officeDocument/2006/relationships/hyperlink" Target="http://botaniks.ru/videourokhimiya_prak3.php" TargetMode="External"/><Relationship Id="rId163" Type="http://schemas.openxmlformats.org/officeDocument/2006/relationships/hyperlink" Target="http://www.univertv.ru/video/himiya/obwaya_himiya/pshe_dimendeleeva/?mark=school" TargetMode="External"/><Relationship Id="rId184" Type="http://schemas.openxmlformats.org/officeDocument/2006/relationships/hyperlink" Target="http://chemistry.do.am/index/poluchenie_ehtilena_i_ego_svojstva/0-128" TargetMode="External"/><Relationship Id="rId189" Type="http://schemas.openxmlformats.org/officeDocument/2006/relationships/hyperlink" Target="http://chemistry.do.am/index/aldegidy_ketony/0-13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ew.interneturok.ru/school/chemistry/8-klass/bpervonachalnye_himicheskie_predstavleniyab/861f2c49" TargetMode="External"/><Relationship Id="rId46" Type="http://schemas.openxmlformats.org/officeDocument/2006/relationships/hyperlink" Target="http://new.interneturok.ru/school/chemistry/8-klass/bvewestva_i_ih_prevraweniyab/primenenie_kisloroda" TargetMode="External"/><Relationship Id="rId67" Type="http://schemas.openxmlformats.org/officeDocument/2006/relationships/hyperlink" Target="http://new.interneturok.ru/school/chemistry/9-klass/bperiodicheskij_zakon_i_periodichskaya_sistema_himicheskih_elementov_di_mendeleevab/opisanie_elementa_po_polozheniyu_v_periodicheskoj_sisteme_elementov_di_mendeleeva" TargetMode="External"/><Relationship Id="rId116" Type="http://schemas.openxmlformats.org/officeDocument/2006/relationships/hyperlink" Target="http://www.interneturok.ru/video/himiya/10_klass/bvvedenieb/alkany_stroenie_molekul_nomenklatura_fizicheskie_svojstva/" TargetMode="External"/><Relationship Id="rId137" Type="http://schemas.openxmlformats.org/officeDocument/2006/relationships/hyperlink" Target="http://www.interneturok.ru/video/himiya/11_klass/btipy_himicheskih_svyazejb/tipy_kristallicheskih_reshetok/" TargetMode="External"/><Relationship Id="rId158" Type="http://schemas.openxmlformats.org/officeDocument/2006/relationships/hyperlink" Target="http://www.univertv.ru/video/himiya/obwaya_himiya/kvantovye_chisla/?mark=school" TargetMode="External"/><Relationship Id="rId20" Type="http://schemas.openxmlformats.org/officeDocument/2006/relationships/hyperlink" Target="http://new.interneturok.ru/school/chemistry/8-klass/bpervonachalnye_himicheskie_predstavleniyab/c3386f1c" TargetMode="External"/><Relationship Id="rId41" Type="http://schemas.openxmlformats.org/officeDocument/2006/relationships/hyperlink" Target="http://new.interneturok.ru/school/chemistry/8-klass/bvewestva_i_ih_prevraweniyab/sostav_vozduha" TargetMode="External"/><Relationship Id="rId62" Type="http://schemas.openxmlformats.org/officeDocument/2006/relationships/hyperlink" Target="http://new.interneturok.ru/school/chemistry/9-klass/bperiodicheskij_zakon_i_periodichskaya_sistema_himicheskih_elementov_di_mendeleevab/popytki_klassifikacii_himicheskih_elementov_otkrytie_periodicheskogo_zakona" TargetMode="External"/><Relationship Id="rId83" Type="http://schemas.openxmlformats.org/officeDocument/2006/relationships/hyperlink" Target="http://new.interneturok.ru/school/chemistry/9-klass/okislitelnovosstanovitelnye_reakcii/okislitelnovosstanovitelnye_reakcii" TargetMode="External"/><Relationship Id="rId88" Type="http://schemas.openxmlformats.org/officeDocument/2006/relationships/hyperlink" Target="http://new.interneturok.ru/school/chemistry/9-klass/himiya_metallov/elementy_podgruppy_a_i_gruppy" TargetMode="External"/><Relationship Id="rId111" Type="http://schemas.openxmlformats.org/officeDocument/2006/relationships/hyperlink" Target="http://www.interneturok.ru/video/himiya/10_klass/bvvedenieb/rol_metana_v_parnikovom_effekte/" TargetMode="External"/><Relationship Id="rId132" Type="http://schemas.openxmlformats.org/officeDocument/2006/relationships/hyperlink" Target="http://www.interneturok.ru/video/himiya/11_klass/bstroenie_atoma_periodicheskij_zakonb/stroenie_atoma/" TargetMode="External"/><Relationship Id="rId153" Type="http://schemas.openxmlformats.org/officeDocument/2006/relationships/hyperlink" Target="http://botaniks.ru/videourokhimiya_prak14.php" TargetMode="External"/><Relationship Id="rId174" Type="http://schemas.openxmlformats.org/officeDocument/2006/relationships/hyperlink" Target="http://www.univertv.ru/video/himiya/obwaya_himiya/kisloty/?mark=school" TargetMode="External"/><Relationship Id="rId179" Type="http://schemas.openxmlformats.org/officeDocument/2006/relationships/hyperlink" Target="http://www.univertv.ru/video/himiya/himiya_v_opytah_i_eksperimentah/eksperiment_gorenie_natriya_na_vozduhe/?mark=school" TargetMode="External"/><Relationship Id="rId195" Type="http://schemas.openxmlformats.org/officeDocument/2006/relationships/hyperlink" Target="http://www.examen.ru/add/tests/Chemistry" TargetMode="External"/><Relationship Id="rId190" Type="http://schemas.openxmlformats.org/officeDocument/2006/relationships/hyperlink" Target="http://chemistry.do.am/index/karbonovye_kisloty/0-134" TargetMode="External"/><Relationship Id="rId15" Type="http://schemas.openxmlformats.org/officeDocument/2006/relationships/hyperlink" Target="http://new.interneturok.ru/school/chemistry/8-klass/bpervonachalnye_himicheskie_predstavleniyab/chistye_vewestva_i_smesi" TargetMode="External"/><Relationship Id="rId36" Type="http://schemas.openxmlformats.org/officeDocument/2006/relationships/hyperlink" Target="http://new.interneturok.ru/school/chemistry/8-klass/bpervonachalnye_himicheskie_predstavleniyab/povtorenie_i_obobwenie_temy_pervonachalnye_himicheskie_predstavleniya" TargetMode="External"/><Relationship Id="rId57" Type="http://schemas.openxmlformats.org/officeDocument/2006/relationships/hyperlink" Target="http://new.interneturok.ru/school/chemistry/8-klass/bklassy_neorganicheskih_vewestv_b/rastvory" TargetMode="External"/><Relationship Id="rId106" Type="http://schemas.openxmlformats.org/officeDocument/2006/relationships/hyperlink" Target="http://www.interneturok.ru/video/himiya/10_klass/bvvedenieb/kovalentnaya_svyaz_v_organicheskih_soedineniyah_svojstva_svyazi_dlina_energiya_polyarnost_nasywaemos/" TargetMode="External"/><Relationship Id="rId127" Type="http://schemas.openxmlformats.org/officeDocument/2006/relationships/hyperlink" Target="http://www.interneturok.ru/video/himiya/10_klass/btema_2_uglevodorodyb/aromaticheskie_uglevodorody_stroenie_fizicheskie_svojstva_nomenklatura/" TargetMode="External"/><Relationship Id="rId10" Type="http://schemas.openxmlformats.org/officeDocument/2006/relationships/hyperlink" Target="http://botaniks.ru/videouroki.php" TargetMode="External"/><Relationship Id="rId31" Type="http://schemas.openxmlformats.org/officeDocument/2006/relationships/hyperlink" Target="http://new.interneturok.ru/school/chemistry/8-klass/bpervonachalnye_himicheskie_predstavleniyab/sostavlenie_formul_vewestv_po_valentnosti_elementov" TargetMode="External"/><Relationship Id="rId52" Type="http://schemas.openxmlformats.org/officeDocument/2006/relationships/hyperlink" Target="http://new.interneturok.ru/school/chemistry/8-klass/bklassy_neorganicheskih_vewestv_b/osnovnye_oksidy" TargetMode="External"/><Relationship Id="rId73" Type="http://schemas.openxmlformats.org/officeDocument/2006/relationships/hyperlink" Target="http://new.interneturok.ru/school/chemistry/9-klass/bhimicheskaya_svyaz_elektroliticheskaya_dissociaciyab/elektroliticheskaya_dissociaciya" TargetMode="External"/><Relationship Id="rId78" Type="http://schemas.openxmlformats.org/officeDocument/2006/relationships/hyperlink" Target="http://new.interneturok.ru/school/chemistry/9-klass/bhimicheskaya_svyaz_elektroliticheskaya_dissociaciyab/reshenie_raschetnyh_zadach_po_uravneniyu_reakcii" TargetMode="External"/><Relationship Id="rId94" Type="http://schemas.openxmlformats.org/officeDocument/2006/relationships/hyperlink" Target="http://new.interneturok.ru/school/chemistry/9-klass/himiya_nemetallov/svojstva_elementov_i_prostyh_vewestv_galogenov" TargetMode="External"/><Relationship Id="rId99" Type="http://schemas.openxmlformats.org/officeDocument/2006/relationships/hyperlink" Target="http://www.interneturok.ru/video/himiya/10_klass/" TargetMode="External"/><Relationship Id="rId101" Type="http://schemas.openxmlformats.org/officeDocument/2006/relationships/hyperlink" Target="http://www.interneturok.ru/video/himiya/10_klass/bvvedenieb/kachestvennyj_i_kolichestvennyj_sostav_organicheskih_vewestv_prostejshaya_i_molekulyarnaya_formuly/" TargetMode="External"/><Relationship Id="rId122" Type="http://schemas.openxmlformats.org/officeDocument/2006/relationships/hyperlink" Target="http://www.interneturok.ru/video/himiya/10_klass/bvvedenieb/aminokisloty_nazvaniya_i_svojstva_aminokislot/" TargetMode="External"/><Relationship Id="rId143" Type="http://schemas.openxmlformats.org/officeDocument/2006/relationships/hyperlink" Target="http://botaniks.ru/videourokhimiya_prak4.php" TargetMode="External"/><Relationship Id="rId148" Type="http://schemas.openxmlformats.org/officeDocument/2006/relationships/hyperlink" Target="http://botaniks.ru/videourokhimiya_prak9.php" TargetMode="External"/><Relationship Id="rId164" Type="http://schemas.openxmlformats.org/officeDocument/2006/relationships/hyperlink" Target="http://www.univertv.ru/video/himiya/neorganicheskaya_himiya/himicheskie_reakcii/?mark=school" TargetMode="External"/><Relationship Id="rId169" Type="http://schemas.openxmlformats.org/officeDocument/2006/relationships/hyperlink" Target="http://www.univertv.ru/video/himiya/obwaya_himiya/metod_valentnyh_svyazej/?mark=school" TargetMode="External"/><Relationship Id="rId185" Type="http://schemas.openxmlformats.org/officeDocument/2006/relationships/hyperlink" Target="http://chemistry.do.am/index/poluchenie_acetilena_i_ego_svojstva/0-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-film-online.com/?cat=455&amp;paged=3" TargetMode="External"/><Relationship Id="rId180" Type="http://schemas.openxmlformats.org/officeDocument/2006/relationships/hyperlink" Target="http://www.univertv.ru/video/himiya/himiya_v_opytah_i_eksperimentah/eksperiment_gorenie_kaliya_na_vozduhe/?mark=school" TargetMode="External"/><Relationship Id="rId26" Type="http://schemas.openxmlformats.org/officeDocument/2006/relationships/hyperlink" Target="http://new.interneturok.ru/school/chemistry/8-klass/bpervonachalnye_himicheskie_predstavleniyab/31d8f2ec" TargetMode="External"/><Relationship Id="rId47" Type="http://schemas.openxmlformats.org/officeDocument/2006/relationships/hyperlink" Target="http://new.interneturok.ru/school/chemistry/8-klass/bvewestva_i_ih_prevraweniyab/sostavlenie_uravnenij_reakcij_okisleniya_vewestv_kislorodom" TargetMode="External"/><Relationship Id="rId68" Type="http://schemas.openxmlformats.org/officeDocument/2006/relationships/hyperlink" Target="http://new.interneturok.ru/school/chemistry/9-klass/bhimicheskaya_svyaz_elektroliticheskaya_dissociaciyab/ionnaya_svyaz" TargetMode="External"/><Relationship Id="rId89" Type="http://schemas.openxmlformats.org/officeDocument/2006/relationships/hyperlink" Target="http://new.interneturok.ru/school/chemistry/9-klass/himiya_metallov/elementy_podgruppy_a_ii_gruppy" TargetMode="External"/><Relationship Id="rId112" Type="http://schemas.openxmlformats.org/officeDocument/2006/relationships/hyperlink" Target="http://www.interneturok.ru/video/himiya/10_klass/bvvedenieb/benzin_oktanovoe_chislo_sposoby_povysheniya_oktanovogo_chisla/" TargetMode="External"/><Relationship Id="rId133" Type="http://schemas.openxmlformats.org/officeDocument/2006/relationships/hyperlink" Target="http://www.interneturok.ru/video/himiya/11_klass/bstroenie_atoma_periodicheskij_zakonb/periodicheskij_zakon_i_periodicheskaya_sistema_himicheskih_elementov_di_mendeleeva/" TargetMode="External"/><Relationship Id="rId154" Type="http://schemas.openxmlformats.org/officeDocument/2006/relationships/hyperlink" Target="http://gopora.ucoz.ru/publ/29-1-0-1171" TargetMode="External"/><Relationship Id="rId175" Type="http://schemas.openxmlformats.org/officeDocument/2006/relationships/hyperlink" Target="http://www.univertv.ru/video/himiya/obwaya_himiya/kisloty/?mark=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5968</Words>
  <Characters>34022</Characters>
  <Application>Microsoft Office Word</Application>
  <DocSecurity>0</DocSecurity>
  <Lines>283</Lines>
  <Paragraphs>79</Paragraphs>
  <ScaleCrop>false</ScaleCrop>
  <Company/>
  <LinksUpToDate>false</LinksUpToDate>
  <CharactersWithSpaces>39911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2012-05-18T23:24:00Z</dcterms:created>
  <dcterms:modified xsi:type="dcterms:W3CDTF">2012-05-19T00:17:00Z</dcterms:modified>
</cp:coreProperties>
</file>